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E59B7" w14:textId="3D849121"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14:paraId="0899CE5E" w14:textId="48D253F6"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14:paraId="0F8E97AF" w14:textId="77777777" w:rsidR="00B60789" w:rsidRDefault="00B60789" w:rsidP="00B60789">
      <w:pPr>
        <w:pStyle w:val="OZNRODZAKTUtznustawalubrozporzdzenieiorganwydajcy"/>
      </w:pPr>
    </w:p>
    <w:p w14:paraId="23D11BC4" w14:textId="7F53D915"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3B67B315" w14:textId="51062C1C"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1DFB4463" w14:textId="77777777"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B7B5B90" w14:textId="77777777"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7D6AFD24"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F5E30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B12965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431FA1C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7AC8596E" w14:textId="3FD3A1ED"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F1F02D1" w14:textId="77777777" w:rsidR="00854DA2" w:rsidRDefault="00854DA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138A40CE" w14:textId="5B8742E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39E4E1D3" w14:textId="3E8F9FA3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474A0A7"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14:paraId="41459688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25ACC409" w14:textId="4EE10293"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14:paraId="280E62EB" w14:textId="77777777"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C875ED" w:rsidRPr="00B55020" w14:paraId="4EA030E2" w14:textId="2630AB3F" w:rsidTr="00DF0E5D">
        <w:trPr>
          <w:trHeight w:val="368"/>
        </w:trPr>
        <w:tc>
          <w:tcPr>
            <w:tcW w:w="9294" w:type="dxa"/>
            <w:shd w:val="clear" w:color="auto" w:fill="auto"/>
          </w:tcPr>
          <w:p w14:paraId="3D13DC76" w14:textId="77777777"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2262EE" w14:textId="2F7F2DFC"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292C9B65"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06F8C8A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14:paraId="126F59EF" w14:textId="03F34170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4D9EA75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47047307" w14:textId="7821DED1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10BDBC4C" w14:textId="177F5CF7"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9ED6089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9D5911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6E2A144" w14:textId="77777777" w:rsidR="00854DA2" w:rsidRDefault="00854DA2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345600E5" w:rsidR="00B60789" w:rsidRPr="0002490A" w:rsidRDefault="00854DA2" w:rsidP="00854DA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br w:type="page"/>
      </w:r>
      <w:bookmarkStart w:id="6" w:name="_GoBack"/>
      <w:bookmarkEnd w:id="6"/>
      <w:r w:rsidR="00B60789"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 w:rsidR="00B60789">
        <w:rPr>
          <w:rFonts w:eastAsia="Arial" w:cs="Times New Roman"/>
          <w:color w:val="000000"/>
          <w:sz w:val="20"/>
        </w:rPr>
        <w:t>okumentu stwierdzającego tożsamość</w:t>
      </w:r>
      <w:r w:rsidR="00B60789">
        <w:rPr>
          <w:rFonts w:eastAsia="Arial" w:cs="Times New Roman"/>
          <w:color w:val="000000"/>
          <w:sz w:val="20"/>
          <w:vertAlign w:val="superscript"/>
        </w:rPr>
        <w:t>6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7922F925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F80204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8912BE0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2127C4B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0F93FF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49A48C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B60789">
      <w:pPr>
        <w:rPr>
          <w:rStyle w:val="IGindeksgrny"/>
        </w:rPr>
      </w:pPr>
    </w:p>
    <w:p w14:paraId="36D24863" w14:textId="77777777"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55B65985"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14:paraId="517835E8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0BB8EDE2" w14:textId="729EADF3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275EC7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9D16E01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FD4B60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AEEF04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04179EA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83DD5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69930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6CCED90C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3A3C26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49785F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422580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FB3FF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02BDE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8D14AB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F5E391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748565A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D281F5F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25A88A" w14:textId="42CF9E6F"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14:paraId="08BF9AEA" w14:textId="4C84304C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9A6C23F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471F8EE7"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4039FD52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13037A5" w14:textId="4A22980F"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14:paraId="1017E3D7" w14:textId="2548977A"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B60789">
      <w:pPr>
        <w:rPr>
          <w:rStyle w:val="IGindeksgrny"/>
        </w:rPr>
      </w:pPr>
    </w:p>
    <w:p w14:paraId="099CA50C" w14:textId="6D8F017A"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0F99B52D"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</w:p>
    <w:p w14:paraId="4F996ECB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4C3C512A" w14:textId="7BEC38BB"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1DD7DBE" w14:textId="25EEDED1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341F0025" w14:textId="77777777"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14:paraId="5C2C986E" w14:textId="77777777"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DAD864C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264E662" w14:textId="3ED037FB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0506589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67540C2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62C5799" w14:textId="77777777"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FE1DFC7" w14:textId="77777777"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35138EA4" w14:textId="77777777"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1E8357C8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7D41FDE7" w14:textId="77777777"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6701E075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7777777"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EBBE3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B60789">
      <w:pPr>
        <w:rPr>
          <w:rStyle w:val="IGindeksgrny"/>
        </w:rPr>
      </w:pPr>
    </w:p>
    <w:p w14:paraId="2022F04B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7769437C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C4EEEE0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9"/>
    <w:p w14:paraId="6F6D936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3A8FDEC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C0372A0"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1"/>
    <w:p w14:paraId="084A8088" w14:textId="77777777"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61887B04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4BE4227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2"/>
    </w:tbl>
    <w:p w14:paraId="5D15F3F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E546C3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5"/>
    </w:tbl>
    <w:p w14:paraId="78BF6A3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8"/>
    </w:tbl>
    <w:p w14:paraId="58588C4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C651B5" w14:textId="508779D5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57E0A1BD" w14:textId="774E5552"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1635ADB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2A49580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74E17A38" w14:textId="3B6B3E42"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2DEFB591" w14:textId="7C16F13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274B2BEB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4817BD3" w14:textId="790DD06C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2D8DFAE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14:paraId="146D997D" w14:textId="1F46033E"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223C651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023CA8F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2F3C2CE" w14:textId="47EF2C83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19596A52" w14:textId="3860B5E1"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298D386E" w14:textId="3F2B4017"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9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8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77777777"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499C8996" w14:textId="57AA8923"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48FCACE5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3C1DA86" w14:textId="7C51673F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1E790F5C"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14:paraId="18E0E2C8" w14:textId="77777777"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77777777"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5EB0EFF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B3159C" w14:textId="77777777" w:rsidR="00B60789" w:rsidRDefault="00B60789" w:rsidP="00B60789"/>
    <w:p w14:paraId="1CFAB87F" w14:textId="77777777" w:rsidR="008F1E2F" w:rsidRDefault="008F1E2F"/>
    <w:sectPr w:rsidR="008F1E2F" w:rsidSect="00854DA2">
      <w:headerReference w:type="default" r:id="rId9"/>
      <w:footnotePr>
        <w:numRestart w:val="eachSect"/>
      </w:footnotePr>
      <w:pgSz w:w="11906" w:h="16838"/>
      <w:pgMar w:top="1440" w:right="1080" w:bottom="1440" w:left="108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686AF" w14:textId="77777777" w:rsidR="00600A63" w:rsidRDefault="00600A63" w:rsidP="00B60789">
      <w:pPr>
        <w:spacing w:line="240" w:lineRule="auto"/>
      </w:pPr>
      <w:r>
        <w:separator/>
      </w:r>
    </w:p>
  </w:endnote>
  <w:endnote w:type="continuationSeparator" w:id="0">
    <w:p w14:paraId="0E199B75" w14:textId="77777777" w:rsidR="00600A63" w:rsidRDefault="00600A63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7D80A" w14:textId="77777777" w:rsidR="00600A63" w:rsidRDefault="00600A63" w:rsidP="00B60789">
      <w:pPr>
        <w:spacing w:line="240" w:lineRule="auto"/>
      </w:pPr>
      <w:r>
        <w:separator/>
      </w:r>
    </w:p>
  </w:footnote>
  <w:footnote w:type="continuationSeparator" w:id="0">
    <w:p w14:paraId="323C6D90" w14:textId="77777777" w:rsidR="00600A63" w:rsidRDefault="00600A63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54DA2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96C09"/>
    <w:rsid w:val="005978FA"/>
    <w:rsid w:val="005A58D2"/>
    <w:rsid w:val="005B100F"/>
    <w:rsid w:val="005C028F"/>
    <w:rsid w:val="00600A63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DA2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eltqmfyc4njzgm2dinzxg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3502</Words>
  <Characters>21017</Characters>
  <Application>Microsoft Office Word</Application>
  <DocSecurity>0</DocSecurity>
  <Lines>175</Lines>
  <Paragraphs>48</Paragraphs>
  <ScaleCrop>false</ScaleCrop>
  <Company/>
  <LinksUpToDate>false</LinksUpToDate>
  <CharactersWithSpaces>24471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2024-01-19T06:29:00Z</dcterms:created>
  <dcterms:modified xsi:type="dcterms:W3CDTF">2024-01-20T14:07:00Z</dcterms:modified>
</cp:coreProperties>
</file>