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4A4A" w14:textId="77777777" w:rsidR="009272FB" w:rsidRDefault="009272FB" w:rsidP="00775DF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1A83D6E" w14:textId="77777777" w:rsidR="009272FB" w:rsidRDefault="009272FB" w:rsidP="00775DF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6051F77" w14:textId="77777777" w:rsidR="009272FB" w:rsidRDefault="009272FB" w:rsidP="00775DF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3457EC6" w14:textId="44560E15" w:rsidR="008F6E99" w:rsidRPr="008F6E99" w:rsidRDefault="008F6E99" w:rsidP="008F6E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</w:pPr>
      <w:r w:rsidRPr="008F6E99"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  <w:t>WNIOSEK</w:t>
      </w:r>
    </w:p>
    <w:p w14:paraId="6C1D245B" w14:textId="77777777" w:rsidR="008F6E99" w:rsidRDefault="008F6E99" w:rsidP="00C302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Cs/>
        </w:rPr>
      </w:pPr>
      <w:r w:rsidRPr="008F6E99">
        <w:rPr>
          <w:rFonts w:ascii="TimesNewRomanPS-BoldMT" w:eastAsiaTheme="minorHAnsi" w:hAnsi="TimesNewRomanPS-BoldMT" w:cs="TimesNewRomanPS-BoldMT"/>
          <w:bCs/>
        </w:rPr>
        <w:t xml:space="preserve">dla osób ubiegających się o przydział </w:t>
      </w:r>
      <w:r w:rsidR="00C30224" w:rsidRPr="008F6E99">
        <w:rPr>
          <w:rFonts w:ascii="TimesNewRomanPS-BoldMT" w:eastAsiaTheme="minorHAnsi" w:hAnsi="TimesNewRomanPS-BoldMT" w:cs="TimesNewRomanPS-BoldMT"/>
          <w:bCs/>
        </w:rPr>
        <w:t>lokali mieszkalnych</w:t>
      </w:r>
      <w:r w:rsidR="00C30224">
        <w:rPr>
          <w:rFonts w:ascii="TimesNewRomanPS-BoldMT" w:eastAsiaTheme="minorHAnsi" w:hAnsi="TimesNewRomanPS-BoldMT" w:cs="TimesNewRomanPS-BoldMT"/>
          <w:bCs/>
        </w:rPr>
        <w:t xml:space="preserve"> w </w:t>
      </w:r>
      <w:r w:rsidRPr="008F6E99">
        <w:rPr>
          <w:rFonts w:ascii="TimesNewRomanPS-BoldMT" w:eastAsiaTheme="minorHAnsi" w:hAnsi="TimesNewRomanPS-BoldMT" w:cs="TimesNewRomanPS-BoldMT"/>
          <w:bCs/>
        </w:rPr>
        <w:t>nowo wybudowanych</w:t>
      </w:r>
      <w:r w:rsidR="00C30224">
        <w:rPr>
          <w:rFonts w:ascii="TimesNewRomanPS-BoldMT" w:eastAsiaTheme="minorHAnsi" w:hAnsi="TimesNewRomanPS-BoldMT" w:cs="TimesNewRomanPS-BoldMT"/>
          <w:bCs/>
        </w:rPr>
        <w:t xml:space="preserve"> budynkach</w:t>
      </w:r>
      <w:r w:rsidR="00B00DE4">
        <w:rPr>
          <w:rFonts w:ascii="TimesNewRomanPS-BoldMT" w:eastAsiaTheme="minorHAnsi" w:hAnsi="TimesNewRomanPS-BoldMT" w:cs="TimesNewRomanPS-BoldMT"/>
          <w:bCs/>
        </w:rPr>
        <w:t xml:space="preserve"> </w:t>
      </w:r>
      <w:r w:rsidR="00C30224">
        <w:rPr>
          <w:rFonts w:ascii="TimesNewRomanPS-BoldMT" w:eastAsiaTheme="minorHAnsi" w:hAnsi="TimesNewRomanPS-BoldMT" w:cs="TimesNewRomanPS-BoldMT"/>
          <w:bCs/>
        </w:rPr>
        <w:t>stanowiących</w:t>
      </w:r>
      <w:r w:rsidRPr="008F6E99">
        <w:rPr>
          <w:rFonts w:ascii="TimesNewRomanPS-BoldMT" w:eastAsiaTheme="minorHAnsi" w:hAnsi="TimesNewRomanPS-BoldMT" w:cs="TimesNewRomanPS-BoldMT"/>
          <w:bCs/>
        </w:rPr>
        <w:t xml:space="preserve"> zasób Gminy</w:t>
      </w:r>
      <w:r w:rsidR="00EB18FB">
        <w:rPr>
          <w:rFonts w:ascii="TimesNewRomanPS-BoldMT" w:eastAsiaTheme="minorHAnsi" w:hAnsi="TimesNewRomanPS-BoldMT" w:cs="TimesNewRomanPS-BoldMT"/>
          <w:bCs/>
        </w:rPr>
        <w:t xml:space="preserve"> Stare Bogaczowice</w:t>
      </w:r>
    </w:p>
    <w:p w14:paraId="7FBD2FEF" w14:textId="77777777" w:rsidR="00CD01F5" w:rsidRDefault="00CD01F5" w:rsidP="00C302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Cs/>
        </w:rPr>
      </w:pPr>
    </w:p>
    <w:p w14:paraId="2612E910" w14:textId="77777777" w:rsidR="00081E75" w:rsidRDefault="00081E75" w:rsidP="005262A1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Cs/>
        </w:rPr>
      </w:pPr>
    </w:p>
    <w:p w14:paraId="3E83D3CB" w14:textId="77777777" w:rsidR="008F6E99" w:rsidRPr="005262A1" w:rsidRDefault="008F6E99" w:rsidP="008F6E9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Cs/>
          <w:sz w:val="20"/>
          <w:szCs w:val="20"/>
        </w:rPr>
      </w:pPr>
      <w:r w:rsidRPr="005262A1">
        <w:rPr>
          <w:rFonts w:ascii="Times New Roman" w:eastAsiaTheme="minorHAnsi" w:hAnsi="Times New Roman"/>
          <w:bCs/>
          <w:sz w:val="20"/>
          <w:szCs w:val="20"/>
        </w:rPr>
        <w:t xml:space="preserve">Proszę </w:t>
      </w:r>
      <w:r w:rsidR="008B01B6" w:rsidRPr="005262A1">
        <w:rPr>
          <w:rFonts w:ascii="Times New Roman" w:eastAsiaTheme="minorHAnsi" w:hAnsi="Times New Roman"/>
          <w:bCs/>
          <w:sz w:val="20"/>
          <w:szCs w:val="20"/>
        </w:rPr>
        <w:t>o przydział lokalu</w:t>
      </w:r>
      <w:r w:rsidR="008B01B6" w:rsidRPr="005262A1">
        <w:rPr>
          <w:rFonts w:ascii="Times New Roman" w:eastAsiaTheme="minorHAnsi" w:hAnsi="Times New Roman"/>
          <w:bCs/>
          <w:sz w:val="20"/>
          <w:szCs w:val="20"/>
          <w:vertAlign w:val="superscript"/>
        </w:rPr>
        <w:t>1</w:t>
      </w:r>
      <w:r w:rsidRPr="005262A1">
        <w:rPr>
          <w:rFonts w:ascii="Times New Roman" w:eastAsiaTheme="minorHAnsi" w:hAnsi="Times New Roman"/>
          <w:bCs/>
          <w:sz w:val="20"/>
          <w:szCs w:val="20"/>
        </w:rPr>
        <w:t>:</w:t>
      </w:r>
    </w:p>
    <w:p w14:paraId="6260E970" w14:textId="49057BC1" w:rsidR="008F6E99" w:rsidRPr="005262A1" w:rsidRDefault="008F6E99" w:rsidP="008F6E9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Cs/>
          <w:sz w:val="20"/>
          <w:szCs w:val="20"/>
        </w:rPr>
      </w:pPr>
      <w:r w:rsidRPr="005262A1">
        <w:rPr>
          <w:rFonts w:ascii="Times New Roman" w:eastAsiaTheme="minorHAnsi" w:hAnsi="Times New Roman"/>
          <w:bCs/>
          <w:sz w:val="20"/>
          <w:szCs w:val="20"/>
        </w:rPr>
        <w:t xml:space="preserve">2 - pokojowego </w:t>
      </w:r>
      <w:r w:rsidR="00E1265C" w:rsidRPr="005262A1">
        <w:rPr>
          <w:rFonts w:ascii="Times New Roman" w:eastAsiaTheme="minorHAnsi" w:hAnsi="Times New Roman"/>
          <w:bCs/>
          <w:sz w:val="20"/>
          <w:szCs w:val="20"/>
        </w:rPr>
        <w:tab/>
      </w:r>
      <w:r w:rsidR="00E1265C" w:rsidRPr="005262A1">
        <w:rPr>
          <w:rFonts w:ascii="Times New Roman" w:eastAsiaTheme="minorHAnsi" w:hAnsi="Times New Roman"/>
          <w:bCs/>
          <w:sz w:val="20"/>
          <w:szCs w:val="20"/>
        </w:rPr>
        <w:tab/>
      </w:r>
      <w:r w:rsidR="005262A1">
        <w:rPr>
          <w:rFonts w:ascii="Times New Roman" w:eastAsiaTheme="minorHAnsi" w:hAnsi="Times New Roman"/>
          <w:bCs/>
          <w:sz w:val="20"/>
          <w:szCs w:val="20"/>
        </w:rPr>
        <w:tab/>
      </w:r>
      <w:r w:rsidRPr="005262A1">
        <w:rPr>
          <w:rFonts w:ascii="Times New Roman" w:eastAsiaTheme="minorHAnsi" w:hAnsi="Times New Roman"/>
          <w:bCs/>
          <w:sz w:val="20"/>
          <w:szCs w:val="20"/>
        </w:rPr>
        <w:t>□</w:t>
      </w:r>
    </w:p>
    <w:p w14:paraId="3AE84D99" w14:textId="77777777" w:rsidR="00E1265C" w:rsidRPr="005262A1" w:rsidRDefault="00E1265C" w:rsidP="008F6E99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Cs/>
          <w:sz w:val="20"/>
          <w:szCs w:val="20"/>
        </w:rPr>
      </w:pPr>
      <w:r w:rsidRPr="005262A1">
        <w:rPr>
          <w:rFonts w:ascii="Times New Roman" w:eastAsiaTheme="minorHAnsi" w:hAnsi="Times New Roman"/>
          <w:bCs/>
          <w:sz w:val="20"/>
          <w:szCs w:val="20"/>
        </w:rPr>
        <w:t>2 - pokojowego, w tym jeden</w:t>
      </w:r>
      <w:r w:rsidR="00B00DE4" w:rsidRPr="005262A1">
        <w:rPr>
          <w:rFonts w:ascii="Times New Roman" w:eastAsiaTheme="minorHAnsi" w:hAnsi="Times New Roman"/>
          <w:bCs/>
          <w:sz w:val="20"/>
          <w:szCs w:val="20"/>
        </w:rPr>
        <w:tab/>
        <w:t>□</w:t>
      </w:r>
    </w:p>
    <w:p w14:paraId="7CF5AD3C" w14:textId="77777777" w:rsidR="00E1265C" w:rsidRPr="005262A1" w:rsidRDefault="00E1265C" w:rsidP="00B00DE4">
      <w:pPr>
        <w:autoSpaceDE w:val="0"/>
        <w:autoSpaceDN w:val="0"/>
        <w:adjustRightInd w:val="0"/>
        <w:spacing w:after="0" w:line="276" w:lineRule="auto"/>
        <w:ind w:left="142"/>
        <w:rPr>
          <w:rFonts w:ascii="Times New Roman" w:eastAsiaTheme="minorHAnsi" w:hAnsi="Times New Roman"/>
          <w:bCs/>
          <w:sz w:val="20"/>
          <w:szCs w:val="20"/>
        </w:rPr>
      </w:pPr>
      <w:r w:rsidRPr="005262A1">
        <w:rPr>
          <w:rFonts w:ascii="Times New Roman" w:eastAsiaTheme="minorHAnsi" w:hAnsi="Times New Roman"/>
          <w:bCs/>
          <w:sz w:val="20"/>
          <w:szCs w:val="20"/>
        </w:rPr>
        <w:t xml:space="preserve"> z aneksem kuchennym </w:t>
      </w:r>
      <w:r w:rsidRPr="005262A1">
        <w:rPr>
          <w:rFonts w:ascii="Times New Roman" w:eastAsiaTheme="minorHAnsi" w:hAnsi="Times New Roman"/>
          <w:bCs/>
          <w:sz w:val="20"/>
          <w:szCs w:val="20"/>
        </w:rPr>
        <w:tab/>
      </w:r>
    </w:p>
    <w:p w14:paraId="7C888B56" w14:textId="348AE8F2" w:rsidR="00844BB1" w:rsidRPr="005262A1" w:rsidRDefault="00844BB1" w:rsidP="00844BB1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Cs/>
          <w:sz w:val="20"/>
          <w:szCs w:val="20"/>
        </w:rPr>
      </w:pPr>
      <w:r w:rsidRPr="005262A1">
        <w:rPr>
          <w:rFonts w:ascii="Times New Roman" w:eastAsiaTheme="minorHAnsi" w:hAnsi="Times New Roman"/>
          <w:bCs/>
          <w:sz w:val="20"/>
          <w:szCs w:val="20"/>
        </w:rPr>
        <w:t>3</w:t>
      </w:r>
      <w:r w:rsidRPr="005262A1">
        <w:rPr>
          <w:rFonts w:ascii="Times New Roman" w:eastAsiaTheme="minorHAnsi" w:hAnsi="Times New Roman"/>
          <w:bCs/>
          <w:sz w:val="20"/>
          <w:szCs w:val="20"/>
        </w:rPr>
        <w:t xml:space="preserve"> - pokojowego, w tym jeden</w:t>
      </w:r>
      <w:r w:rsidRPr="005262A1">
        <w:rPr>
          <w:rFonts w:ascii="Times New Roman" w:eastAsiaTheme="minorHAnsi" w:hAnsi="Times New Roman"/>
          <w:bCs/>
          <w:sz w:val="20"/>
          <w:szCs w:val="20"/>
        </w:rPr>
        <w:tab/>
        <w:t>□</w:t>
      </w:r>
    </w:p>
    <w:p w14:paraId="74EE7EEF" w14:textId="12E6A560" w:rsidR="00844BB1" w:rsidRPr="005262A1" w:rsidRDefault="00844BB1" w:rsidP="00844BB1">
      <w:pPr>
        <w:autoSpaceDE w:val="0"/>
        <w:autoSpaceDN w:val="0"/>
        <w:adjustRightInd w:val="0"/>
        <w:spacing w:after="0" w:line="276" w:lineRule="auto"/>
        <w:ind w:left="142"/>
        <w:rPr>
          <w:rFonts w:ascii="Times New Roman" w:eastAsiaTheme="minorHAnsi" w:hAnsi="Times New Roman"/>
          <w:bCs/>
          <w:sz w:val="20"/>
          <w:szCs w:val="20"/>
        </w:rPr>
      </w:pPr>
      <w:r w:rsidRPr="005262A1">
        <w:rPr>
          <w:rFonts w:ascii="Times New Roman" w:eastAsiaTheme="minorHAnsi" w:hAnsi="Times New Roman"/>
          <w:bCs/>
          <w:sz w:val="20"/>
          <w:szCs w:val="20"/>
        </w:rPr>
        <w:t xml:space="preserve"> z aneksem kuchennym </w:t>
      </w:r>
      <w:r w:rsidRPr="005262A1">
        <w:rPr>
          <w:rFonts w:ascii="Times New Roman" w:eastAsiaTheme="minorHAnsi" w:hAnsi="Times New Roman"/>
          <w:bCs/>
          <w:sz w:val="20"/>
          <w:szCs w:val="20"/>
        </w:rPr>
        <w:tab/>
      </w:r>
    </w:p>
    <w:p w14:paraId="7803E203" w14:textId="72696CA2" w:rsidR="008F6E99" w:rsidRPr="005262A1" w:rsidRDefault="008F6E99" w:rsidP="00AF4F52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Cs/>
          <w:sz w:val="20"/>
          <w:szCs w:val="20"/>
        </w:rPr>
      </w:pPr>
      <w:r w:rsidRPr="005262A1">
        <w:rPr>
          <w:rFonts w:ascii="Times New Roman" w:eastAsiaTheme="minorHAnsi" w:hAnsi="Times New Roman"/>
          <w:bCs/>
          <w:sz w:val="20"/>
          <w:szCs w:val="20"/>
        </w:rPr>
        <w:t xml:space="preserve">3 - pokojowego </w:t>
      </w:r>
      <w:r w:rsidR="00E1265C" w:rsidRPr="005262A1">
        <w:rPr>
          <w:rFonts w:ascii="Times New Roman" w:eastAsiaTheme="minorHAnsi" w:hAnsi="Times New Roman"/>
          <w:bCs/>
          <w:sz w:val="20"/>
          <w:szCs w:val="20"/>
        </w:rPr>
        <w:tab/>
      </w:r>
      <w:r w:rsidR="00E1265C" w:rsidRPr="005262A1">
        <w:rPr>
          <w:rFonts w:ascii="Times New Roman" w:eastAsiaTheme="minorHAnsi" w:hAnsi="Times New Roman"/>
          <w:bCs/>
          <w:sz w:val="20"/>
          <w:szCs w:val="20"/>
        </w:rPr>
        <w:tab/>
      </w:r>
      <w:r w:rsidR="005262A1">
        <w:rPr>
          <w:rFonts w:ascii="Times New Roman" w:eastAsiaTheme="minorHAnsi" w:hAnsi="Times New Roman"/>
          <w:bCs/>
          <w:sz w:val="20"/>
          <w:szCs w:val="20"/>
        </w:rPr>
        <w:tab/>
      </w:r>
      <w:r w:rsidRPr="005262A1">
        <w:rPr>
          <w:rFonts w:ascii="Times New Roman" w:eastAsiaTheme="minorHAnsi" w:hAnsi="Times New Roman"/>
          <w:bCs/>
          <w:sz w:val="20"/>
          <w:szCs w:val="20"/>
        </w:rPr>
        <w:t>□</w:t>
      </w:r>
    </w:p>
    <w:p w14:paraId="2207E99F" w14:textId="0FFF2C19" w:rsidR="00AF4F52" w:rsidRPr="005262A1" w:rsidRDefault="00E1265C" w:rsidP="005262A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Cs/>
          <w:sz w:val="20"/>
          <w:szCs w:val="20"/>
        </w:rPr>
      </w:pPr>
      <w:r w:rsidRPr="005262A1">
        <w:rPr>
          <w:rFonts w:ascii="Times New Roman" w:eastAsiaTheme="minorHAnsi" w:hAnsi="Times New Roman"/>
          <w:bCs/>
          <w:sz w:val="20"/>
          <w:szCs w:val="20"/>
        </w:rPr>
        <w:t>4 - pokojowego</w:t>
      </w:r>
      <w:r w:rsidRPr="005262A1">
        <w:rPr>
          <w:rFonts w:ascii="Times New Roman" w:eastAsiaTheme="minorHAnsi" w:hAnsi="Times New Roman"/>
          <w:bCs/>
          <w:sz w:val="20"/>
          <w:szCs w:val="20"/>
        </w:rPr>
        <w:tab/>
      </w:r>
      <w:r w:rsidRPr="005262A1">
        <w:rPr>
          <w:rFonts w:ascii="Times New Roman" w:eastAsiaTheme="minorHAnsi" w:hAnsi="Times New Roman"/>
          <w:bCs/>
          <w:sz w:val="20"/>
          <w:szCs w:val="20"/>
        </w:rPr>
        <w:tab/>
        <w:t>□</w:t>
      </w:r>
    </w:p>
    <w:p w14:paraId="249A3010" w14:textId="77777777" w:rsidR="002B448D" w:rsidRPr="008F6E99" w:rsidRDefault="002B448D" w:rsidP="00AF4F52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Cs/>
          <w:sz w:val="24"/>
          <w:szCs w:val="24"/>
        </w:rPr>
      </w:pPr>
    </w:p>
    <w:p w14:paraId="4A328B3C" w14:textId="77777777" w:rsidR="002B448D" w:rsidRPr="002B448D" w:rsidRDefault="00DE6919" w:rsidP="008F6E99">
      <w:pPr>
        <w:jc w:val="both"/>
        <w:rPr>
          <w:rFonts w:ascii="Times New Roman" w:eastAsiaTheme="minorHAnsi" w:hAnsi="Times New Roman"/>
          <w:i/>
        </w:rPr>
      </w:pPr>
      <w:r w:rsidRPr="002B448D">
        <w:rPr>
          <w:rFonts w:ascii="Times New Roman" w:eastAsiaTheme="minorHAnsi" w:hAnsi="Times New Roman"/>
          <w:b/>
        </w:rPr>
        <w:t xml:space="preserve">I. WYPEŁNIA WNIOSKODAWCA </w:t>
      </w:r>
      <w:r w:rsidR="006578F7" w:rsidRPr="002B448D">
        <w:rPr>
          <w:rFonts w:ascii="Times New Roman" w:eastAsiaTheme="minorHAnsi" w:hAnsi="Times New Roman"/>
          <w:i/>
        </w:rPr>
        <w:t>(drukowanymi literami)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47"/>
        <w:gridCol w:w="211"/>
        <w:gridCol w:w="2125"/>
        <w:gridCol w:w="1277"/>
        <w:gridCol w:w="1275"/>
        <w:gridCol w:w="1279"/>
      </w:tblGrid>
      <w:tr w:rsidR="00290EE9" w14:paraId="7A3ABB21" w14:textId="77777777" w:rsidTr="00B8082C">
        <w:tc>
          <w:tcPr>
            <w:tcW w:w="9214" w:type="dxa"/>
            <w:gridSpan w:val="6"/>
          </w:tcPr>
          <w:p w14:paraId="10146A32" w14:textId="77777777" w:rsidR="00290EE9" w:rsidRPr="006578F7" w:rsidRDefault="00290EE9" w:rsidP="008F6E99">
            <w:pPr>
              <w:jc w:val="both"/>
              <w:rPr>
                <w:rFonts w:ascii="Times New Roman" w:hAnsi="Times New Roman"/>
                <w:b/>
              </w:rPr>
            </w:pPr>
            <w:r w:rsidRPr="00290EE9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724EE1" w14:paraId="4FA1653A" w14:textId="77777777" w:rsidTr="000A4C08">
        <w:tc>
          <w:tcPr>
            <w:tcW w:w="3258" w:type="dxa"/>
            <w:gridSpan w:val="2"/>
          </w:tcPr>
          <w:p w14:paraId="3A29DF51" w14:textId="77777777" w:rsidR="00724EE1" w:rsidRDefault="00724EE1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  <w:tc>
          <w:tcPr>
            <w:tcW w:w="3402" w:type="dxa"/>
            <w:gridSpan w:val="2"/>
          </w:tcPr>
          <w:p w14:paraId="736909DA" w14:textId="77777777" w:rsidR="00724EE1" w:rsidRDefault="00724EE1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2554" w:type="dxa"/>
            <w:gridSpan w:val="2"/>
          </w:tcPr>
          <w:p w14:paraId="1FABF1D3" w14:textId="77777777" w:rsidR="00290EE9" w:rsidRDefault="00290EE9" w:rsidP="00290E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Stan cywilny: </w:t>
            </w:r>
            <w:r w:rsidR="008B01B6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2268E86C" w14:textId="77777777" w:rsidR="00290EE9" w:rsidRDefault="00290EE9" w:rsidP="00290E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A936A0" w14:textId="77777777" w:rsidR="00290EE9" w:rsidRDefault="00290EE9" w:rsidP="00290E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EE9" w14:paraId="1390957F" w14:textId="77777777" w:rsidTr="000A4C08">
        <w:tc>
          <w:tcPr>
            <w:tcW w:w="5383" w:type="dxa"/>
            <w:gridSpan w:val="3"/>
          </w:tcPr>
          <w:p w14:paraId="7DB53862" w14:textId="77777777" w:rsidR="00290EE9" w:rsidRDefault="00290EE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 kontaktowy:</w:t>
            </w:r>
          </w:p>
          <w:p w14:paraId="2C411165" w14:textId="77777777" w:rsidR="00290EE9" w:rsidRDefault="00290EE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</w:tcPr>
          <w:p w14:paraId="57452B07" w14:textId="77777777" w:rsidR="00290EE9" w:rsidRDefault="006578F7" w:rsidP="006578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urodzenia:</w:t>
            </w:r>
          </w:p>
        </w:tc>
      </w:tr>
      <w:tr w:rsidR="006F4EB9" w14:paraId="69833CE7" w14:textId="77777777" w:rsidTr="000A4C08">
        <w:tc>
          <w:tcPr>
            <w:tcW w:w="3047" w:type="dxa"/>
          </w:tcPr>
          <w:p w14:paraId="2CC3D678" w14:textId="77777777" w:rsidR="006F4EB9" w:rsidRDefault="006F4EB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Seria i numer dowodu osobistego:</w:t>
            </w:r>
          </w:p>
          <w:p w14:paraId="70078F4F" w14:textId="77777777" w:rsidR="006F4EB9" w:rsidRDefault="006F4EB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11C21B" w14:textId="77777777" w:rsidR="006F4EB9" w:rsidRDefault="006F4EB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3" w:type="dxa"/>
            <w:gridSpan w:val="3"/>
          </w:tcPr>
          <w:p w14:paraId="5D50821D" w14:textId="77777777" w:rsidR="006F4EB9" w:rsidRDefault="006F4E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Termin ważności dowodu osobistego:</w:t>
            </w:r>
          </w:p>
          <w:p w14:paraId="749C798F" w14:textId="77777777" w:rsidR="006F4EB9" w:rsidRDefault="006F4EB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</w:tcPr>
          <w:p w14:paraId="31F059C9" w14:textId="77777777" w:rsidR="006F4EB9" w:rsidRDefault="006F4EB9" w:rsidP="006578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PESEL:</w:t>
            </w:r>
          </w:p>
          <w:p w14:paraId="6CB15127" w14:textId="77777777" w:rsidR="006F4EB9" w:rsidRDefault="006F4EB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8F7" w14:paraId="07EF2990" w14:textId="77777777" w:rsidTr="00B8082C">
        <w:tc>
          <w:tcPr>
            <w:tcW w:w="9214" w:type="dxa"/>
            <w:gridSpan w:val="6"/>
          </w:tcPr>
          <w:p w14:paraId="6AC44DF2" w14:textId="77777777" w:rsidR="006578F7" w:rsidRPr="006578F7" w:rsidRDefault="005E64CB" w:rsidP="008F6E9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 zamieszkiwania</w:t>
            </w:r>
          </w:p>
        </w:tc>
      </w:tr>
      <w:tr w:rsidR="006578F7" w14:paraId="6E8CE1C0" w14:textId="77777777" w:rsidTr="000A4C08">
        <w:tc>
          <w:tcPr>
            <w:tcW w:w="6660" w:type="dxa"/>
            <w:gridSpan w:val="4"/>
          </w:tcPr>
          <w:p w14:paraId="7D1A3B52" w14:textId="77777777" w:rsidR="006578F7" w:rsidRDefault="006578F7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  <w:p w14:paraId="7262B9F6" w14:textId="77777777" w:rsidR="006578F7" w:rsidRDefault="006578F7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</w:tcPr>
          <w:p w14:paraId="50851843" w14:textId="77777777" w:rsidR="006578F7" w:rsidRDefault="006F4E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  <w:p w14:paraId="1D00B2F6" w14:textId="77777777" w:rsidR="006578F7" w:rsidRDefault="006578F7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DE3B11" w14:textId="77777777" w:rsidR="009008EF" w:rsidRDefault="009008EF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096" w14:paraId="4DEC016D" w14:textId="77777777" w:rsidTr="000A4C08">
        <w:tc>
          <w:tcPr>
            <w:tcW w:w="6660" w:type="dxa"/>
            <w:gridSpan w:val="4"/>
          </w:tcPr>
          <w:p w14:paraId="2DBD7624" w14:textId="77777777" w:rsidR="00BB2096" w:rsidRDefault="00BB2096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  <w:p w14:paraId="586A126D" w14:textId="77777777" w:rsidR="009008EF" w:rsidRDefault="009008EF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51C725" w14:textId="77777777" w:rsidR="00BB2096" w:rsidRDefault="00BB2096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  <w:p w14:paraId="7451D7B1" w14:textId="77777777" w:rsidR="009008EF" w:rsidRDefault="009008EF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CC87E2" w14:textId="77777777" w:rsidR="009008EF" w:rsidRDefault="009008EF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B858FD6" w14:textId="77777777" w:rsidR="00BB2096" w:rsidRDefault="00BB2096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BB2096" w14:paraId="72E1002F" w14:textId="77777777" w:rsidTr="00B8082C">
        <w:tc>
          <w:tcPr>
            <w:tcW w:w="9214" w:type="dxa"/>
            <w:gridSpan w:val="6"/>
          </w:tcPr>
          <w:p w14:paraId="71FF86BD" w14:textId="77777777" w:rsidR="00BB2096" w:rsidRDefault="00BB2096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096">
              <w:rPr>
                <w:rFonts w:ascii="Times New Roman" w:hAnsi="Times New Roman"/>
                <w:b/>
              </w:rPr>
              <w:t>Adres zameldowania</w:t>
            </w:r>
            <w:r w:rsidR="00DA244B">
              <w:rPr>
                <w:rFonts w:ascii="Times New Roman" w:hAnsi="Times New Roman"/>
                <w:b/>
              </w:rPr>
              <w:t xml:space="preserve"> </w:t>
            </w:r>
            <w:r w:rsidR="0071066B" w:rsidRPr="0071066B">
              <w:rPr>
                <w:rFonts w:ascii="Times New Roman" w:hAnsi="Times New Roman"/>
                <w:i/>
              </w:rPr>
              <w:t>(wypełnić w przypadku gdy jest inny niż adres zamieszkania)</w:t>
            </w:r>
          </w:p>
        </w:tc>
      </w:tr>
      <w:tr w:rsidR="00483674" w14:paraId="070349A0" w14:textId="77777777" w:rsidTr="000A4C08">
        <w:tc>
          <w:tcPr>
            <w:tcW w:w="6660" w:type="dxa"/>
            <w:gridSpan w:val="4"/>
          </w:tcPr>
          <w:p w14:paraId="3CD11145" w14:textId="77777777" w:rsidR="00483674" w:rsidRDefault="00483674" w:rsidP="00A42E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  <w:p w14:paraId="3B906A32" w14:textId="77777777" w:rsidR="00483674" w:rsidRDefault="0048367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46C9BF" w14:textId="77777777" w:rsidR="00483674" w:rsidRDefault="0048367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</w:tcPr>
          <w:p w14:paraId="6CB66619" w14:textId="77777777" w:rsidR="00483674" w:rsidRDefault="00483674" w:rsidP="00A42E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  <w:p w14:paraId="2C77B263" w14:textId="77777777" w:rsidR="00483674" w:rsidRDefault="0048367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674" w14:paraId="4A747ADA" w14:textId="77777777" w:rsidTr="000A4C08">
        <w:tc>
          <w:tcPr>
            <w:tcW w:w="6660" w:type="dxa"/>
            <w:gridSpan w:val="4"/>
          </w:tcPr>
          <w:p w14:paraId="242C2172" w14:textId="77777777" w:rsidR="00483674" w:rsidRDefault="00483674" w:rsidP="00A42E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  <w:p w14:paraId="4C0BCD3B" w14:textId="77777777" w:rsidR="00483674" w:rsidRDefault="0048367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CD40D3" w14:textId="77777777" w:rsidR="00483674" w:rsidRDefault="0048367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3CCA2E" w14:textId="77777777" w:rsidR="00483674" w:rsidRDefault="00483674" w:rsidP="00A42E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  <w:p w14:paraId="1324ED01" w14:textId="77777777" w:rsidR="00483674" w:rsidRDefault="0048367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AA4EBE0" w14:textId="77777777" w:rsidR="00483674" w:rsidRDefault="004836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  <w:p w14:paraId="73F99FCD" w14:textId="77777777" w:rsidR="00483674" w:rsidRDefault="0048367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674" w14:paraId="34A4D3E9" w14:textId="77777777" w:rsidTr="00B8082C">
        <w:tc>
          <w:tcPr>
            <w:tcW w:w="9214" w:type="dxa"/>
            <w:gridSpan w:val="6"/>
          </w:tcPr>
          <w:p w14:paraId="7199CEF0" w14:textId="77777777" w:rsidR="00483674" w:rsidRPr="00483674" w:rsidRDefault="00483674" w:rsidP="008F6E99">
            <w:pPr>
              <w:jc w:val="both"/>
              <w:rPr>
                <w:rFonts w:ascii="Times New Roman" w:hAnsi="Times New Roman"/>
                <w:b/>
              </w:rPr>
            </w:pPr>
            <w:r w:rsidRPr="00483674">
              <w:rPr>
                <w:rFonts w:ascii="Times New Roman" w:hAnsi="Times New Roman"/>
                <w:b/>
              </w:rPr>
              <w:t xml:space="preserve">Adres korespondencyjny </w:t>
            </w:r>
            <w:r w:rsidRPr="0071066B">
              <w:rPr>
                <w:rFonts w:ascii="Times New Roman" w:hAnsi="Times New Roman"/>
                <w:i/>
              </w:rPr>
              <w:t>(wypełnić w przypadku gdy jest inny niż adres zamieszkania)</w:t>
            </w:r>
          </w:p>
        </w:tc>
      </w:tr>
      <w:tr w:rsidR="00266CF4" w14:paraId="040CA2B6" w14:textId="77777777" w:rsidTr="000A4C08">
        <w:tc>
          <w:tcPr>
            <w:tcW w:w="6660" w:type="dxa"/>
            <w:gridSpan w:val="4"/>
          </w:tcPr>
          <w:p w14:paraId="32625BE6" w14:textId="77777777" w:rsidR="00266CF4" w:rsidRDefault="00266CF4" w:rsidP="004836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  <w:p w14:paraId="026C609F" w14:textId="77777777" w:rsidR="00266CF4" w:rsidRDefault="00266CF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C373FA" w14:textId="77777777" w:rsidR="00266CF4" w:rsidRDefault="00266CF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</w:tcPr>
          <w:p w14:paraId="6F450AD9" w14:textId="77777777" w:rsidR="00266CF4" w:rsidRDefault="00266CF4" w:rsidP="00266C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  <w:p w14:paraId="46BE0D2F" w14:textId="77777777" w:rsidR="00266CF4" w:rsidRDefault="00266CF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F4" w14:paraId="3B313A8E" w14:textId="77777777" w:rsidTr="000A4C08">
        <w:tc>
          <w:tcPr>
            <w:tcW w:w="6660" w:type="dxa"/>
            <w:gridSpan w:val="4"/>
            <w:tcBorders>
              <w:bottom w:val="single" w:sz="4" w:space="0" w:color="auto"/>
            </w:tcBorders>
          </w:tcPr>
          <w:p w14:paraId="73CAE366" w14:textId="77777777" w:rsidR="00266CF4" w:rsidRDefault="00266CF4" w:rsidP="004836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  <w:p w14:paraId="4982C49A" w14:textId="77777777" w:rsidR="00266CF4" w:rsidRDefault="00266CF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BD2E39" w14:textId="77777777" w:rsidR="00266CF4" w:rsidRDefault="00266CF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A31839" w14:textId="77777777" w:rsidR="00266CF4" w:rsidRDefault="00266CF4" w:rsidP="0026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  <w:p w14:paraId="27E5228B" w14:textId="77777777" w:rsidR="00266CF4" w:rsidRDefault="00266CF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C6AEE30" w14:textId="77777777" w:rsidR="00266CF4" w:rsidRDefault="00266C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  <w:p w14:paraId="4D406A0C" w14:textId="77777777" w:rsidR="00266CF4" w:rsidRDefault="00266CF4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7B6" w14:paraId="139C9E47" w14:textId="77777777" w:rsidTr="000A4C08">
        <w:tc>
          <w:tcPr>
            <w:tcW w:w="9214" w:type="dxa"/>
            <w:gridSpan w:val="6"/>
            <w:tcBorders>
              <w:bottom w:val="single" w:sz="4" w:space="0" w:color="auto"/>
            </w:tcBorders>
          </w:tcPr>
          <w:p w14:paraId="6AA03E83" w14:textId="77777777" w:rsidR="008577B6" w:rsidRDefault="008577B6" w:rsidP="008577B6">
            <w:pPr>
              <w:jc w:val="both"/>
              <w:rPr>
                <w:rFonts w:ascii="Times New Roman" w:hAnsi="Times New Roman"/>
                <w:b/>
              </w:rPr>
            </w:pPr>
            <w:r w:rsidRPr="00531002">
              <w:rPr>
                <w:rFonts w:ascii="Times New Roman" w:hAnsi="Times New Roman"/>
                <w:b/>
              </w:rPr>
              <w:t xml:space="preserve"> </w:t>
            </w:r>
            <w:r w:rsidR="00D55510">
              <w:rPr>
                <w:rFonts w:ascii="Times New Roman" w:hAnsi="Times New Roman"/>
                <w:b/>
              </w:rPr>
              <w:t>Dodatkowe informacje</w:t>
            </w:r>
            <w:r w:rsidR="00D55510">
              <w:rPr>
                <w:rFonts w:ascii="Times New Roman" w:hAnsi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208B1B22" w14:textId="77777777" w:rsidR="008577B6" w:rsidRPr="008577B6" w:rsidRDefault="008577B6" w:rsidP="008577B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577B6" w14:paraId="2B051680" w14:textId="77777777" w:rsidTr="000A4C08">
        <w:trPr>
          <w:trHeight w:val="465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70C2BC" w14:textId="77777777" w:rsidR="008577B6" w:rsidRDefault="008577B6" w:rsidP="008577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</w:t>
            </w:r>
            <w:r w:rsidR="002F66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posiadanie źródła dochodu</w:t>
            </w:r>
            <w:r w:rsidR="00DF4502"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 xml:space="preserve"> na terenie Gminy Stare Bogaczowice</w:t>
            </w:r>
          </w:p>
          <w:p w14:paraId="52EBA84C" w14:textId="77777777" w:rsidR="008577B6" w:rsidRPr="003A297A" w:rsidRDefault="008577B6" w:rsidP="00483674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44B25" w14:textId="77777777" w:rsidR="008577B6" w:rsidRDefault="008577B6" w:rsidP="00266CF4">
            <w:pPr>
              <w:jc w:val="both"/>
              <w:rPr>
                <w:rFonts w:ascii="Times New Roman" w:eastAsiaTheme="minorHAnsi" w:hAnsi="Times New Roman"/>
                <w:bCs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>
              <w:rPr>
                <w:rFonts w:ascii="Times New Roman" w:eastAsiaTheme="minorHAnsi" w:hAnsi="Times New Roman"/>
                <w:bCs/>
              </w:rPr>
              <w:t xml:space="preserve">  TAK</w:t>
            </w:r>
          </w:p>
          <w:p w14:paraId="7AE3949E" w14:textId="77777777" w:rsidR="003A297A" w:rsidRDefault="003A297A" w:rsidP="0026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C96ADC" w14:textId="77777777" w:rsidR="008577B6" w:rsidRDefault="008577B6">
            <w:pPr>
              <w:rPr>
                <w:rFonts w:ascii="Times New Roman" w:eastAsiaTheme="minorHAnsi" w:hAnsi="Times New Roman"/>
                <w:bCs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>
              <w:rPr>
                <w:rFonts w:ascii="Times New Roman" w:eastAsiaTheme="minorHAnsi" w:hAnsi="Times New Roman"/>
                <w:bCs/>
              </w:rPr>
              <w:t xml:space="preserve">  NIE</w:t>
            </w:r>
          </w:p>
          <w:p w14:paraId="55153E55" w14:textId="77777777" w:rsidR="008577B6" w:rsidRDefault="008577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297A" w14:paraId="311EA9CD" w14:textId="77777777" w:rsidTr="000A4C08">
        <w:trPr>
          <w:trHeight w:val="555"/>
        </w:trPr>
        <w:tc>
          <w:tcPr>
            <w:tcW w:w="66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CFB3F" w14:textId="77777777" w:rsidR="003A297A" w:rsidRDefault="003A297A" w:rsidP="00D05618">
            <w:pPr>
              <w:ind w:left="289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pobieranie przez dzieci w wieku szkolnym nauki na terenie Gminy </w:t>
            </w:r>
            <w:r w:rsidR="00D05618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Stare Bogaczowice</w:t>
            </w:r>
          </w:p>
          <w:p w14:paraId="277F9C6B" w14:textId="77777777" w:rsidR="002A573C" w:rsidRDefault="002A573C" w:rsidP="00D05618">
            <w:pPr>
              <w:ind w:left="289" w:hanging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A08A83" w14:textId="77777777" w:rsidR="003A297A" w:rsidRDefault="003A297A" w:rsidP="00266CF4">
            <w:pPr>
              <w:jc w:val="both"/>
              <w:rPr>
                <w:rFonts w:ascii="Times New Roman" w:eastAsiaTheme="minorHAnsi" w:hAnsi="Times New Roman"/>
                <w:bCs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>
              <w:rPr>
                <w:rFonts w:ascii="Times New Roman" w:eastAsiaTheme="minorHAnsi" w:hAnsi="Times New Roman"/>
                <w:bCs/>
              </w:rPr>
              <w:t xml:space="preserve">  TAK</w:t>
            </w:r>
          </w:p>
          <w:p w14:paraId="5AEEB508" w14:textId="77777777" w:rsidR="003A297A" w:rsidRPr="00E747D4" w:rsidRDefault="00D05618" w:rsidP="00D05618">
            <w:pPr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 xml:space="preserve">       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3CDE6" w14:textId="77777777" w:rsidR="003A297A" w:rsidRPr="00E747D4" w:rsidRDefault="003A297A" w:rsidP="003A297A">
            <w:pPr>
              <w:rPr>
                <w:rFonts w:ascii="Times New Roman" w:eastAsiaTheme="minorHAnsi" w:hAnsi="Times New Roman"/>
                <w:bCs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>
              <w:rPr>
                <w:rFonts w:ascii="Times New Roman" w:eastAsiaTheme="minorHAnsi" w:hAnsi="Times New Roman"/>
                <w:bCs/>
              </w:rPr>
              <w:t xml:space="preserve">  NIE</w:t>
            </w:r>
            <w:r w:rsidR="00D05618">
              <w:rPr>
                <w:rFonts w:ascii="Times New Roman" w:eastAsiaTheme="minorHAnsi" w:hAnsi="Times New Roman"/>
                <w:bCs/>
              </w:rPr>
              <w:t xml:space="preserve"> </w:t>
            </w:r>
          </w:p>
        </w:tc>
      </w:tr>
      <w:tr w:rsidR="008947F4" w14:paraId="2589B761" w14:textId="77777777" w:rsidTr="000A4C08">
        <w:trPr>
          <w:trHeight w:val="80"/>
        </w:trPr>
        <w:tc>
          <w:tcPr>
            <w:tcW w:w="666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064EEA0" w14:textId="77777777" w:rsidR="008947F4" w:rsidRDefault="008947F4" w:rsidP="00731F6F">
            <w:pPr>
              <w:ind w:left="289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płacenie podatku od osób fizycznych w </w:t>
            </w:r>
            <w:r w:rsidR="00731F6F">
              <w:rPr>
                <w:rFonts w:ascii="Times New Roman" w:hAnsi="Times New Roman"/>
              </w:rPr>
              <w:t>Urzędzie</w:t>
            </w:r>
            <w:r>
              <w:rPr>
                <w:rFonts w:ascii="Times New Roman" w:hAnsi="Times New Roman"/>
              </w:rPr>
              <w:t xml:space="preserve"> Skarbowym </w:t>
            </w:r>
            <w:r w:rsidR="00731F6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w Wałbrzychu, właściwym ze względu na </w:t>
            </w:r>
            <w:r w:rsidR="00731F6F">
              <w:rPr>
                <w:rFonts w:ascii="Times New Roman" w:hAnsi="Times New Roman"/>
              </w:rPr>
              <w:t xml:space="preserve">miejsce zamieszkiwania, </w:t>
            </w:r>
            <w:r w:rsidR="00731F6F">
              <w:rPr>
                <w:rFonts w:ascii="Times New Roman" w:hAnsi="Times New Roman"/>
              </w:rPr>
              <w:br/>
              <w:t>tj. teren Gminy St</w:t>
            </w:r>
            <w:r>
              <w:rPr>
                <w:rFonts w:ascii="Times New Roman" w:hAnsi="Times New Roman"/>
              </w:rPr>
              <w:t xml:space="preserve">are </w:t>
            </w:r>
            <w:r w:rsidR="00731F6F">
              <w:rPr>
                <w:rFonts w:ascii="Times New Roman" w:hAnsi="Times New Roman"/>
              </w:rPr>
              <w:t>Bogaczowice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318BD" w14:textId="77777777" w:rsidR="008947F4" w:rsidRDefault="008947F4" w:rsidP="008947F4">
            <w:pPr>
              <w:jc w:val="both"/>
              <w:rPr>
                <w:rFonts w:ascii="Times New Roman" w:eastAsiaTheme="minorHAnsi" w:hAnsi="Times New Roman"/>
                <w:bCs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>
              <w:rPr>
                <w:rFonts w:ascii="Times New Roman" w:eastAsiaTheme="minorHAnsi" w:hAnsi="Times New Roman"/>
                <w:bCs/>
              </w:rPr>
              <w:t xml:space="preserve">  TAK</w:t>
            </w:r>
          </w:p>
          <w:p w14:paraId="4C78CF5F" w14:textId="77777777" w:rsidR="008947F4" w:rsidRPr="00E747D4" w:rsidRDefault="008947F4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</w:tcBorders>
          </w:tcPr>
          <w:p w14:paraId="51B84707" w14:textId="77777777" w:rsidR="008947F4" w:rsidRPr="00E747D4" w:rsidRDefault="008947F4">
            <w:pPr>
              <w:rPr>
                <w:rFonts w:ascii="Times New Roman" w:eastAsiaTheme="minorHAnsi" w:hAnsi="Times New Roman"/>
                <w:bCs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>
              <w:rPr>
                <w:rFonts w:ascii="Times New Roman" w:eastAsiaTheme="minorHAnsi" w:hAnsi="Times New Roman"/>
                <w:bCs/>
              </w:rPr>
              <w:t xml:space="preserve">  NIE</w:t>
            </w:r>
          </w:p>
        </w:tc>
      </w:tr>
    </w:tbl>
    <w:p w14:paraId="2F4CC3EE" w14:textId="77777777" w:rsidR="00517C19" w:rsidRDefault="00517C19" w:rsidP="0071203B">
      <w:pPr>
        <w:rPr>
          <w:rFonts w:ascii="Times New Roman" w:hAnsi="Times New Roman"/>
          <w:sz w:val="18"/>
          <w:szCs w:val="18"/>
        </w:rPr>
      </w:pPr>
      <w:r w:rsidRPr="0061041D"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Pr="0061041D">
        <w:rPr>
          <w:rFonts w:ascii="Times New Roman" w:eastAsiaTheme="minorHAnsi" w:hAnsi="Times New Roman"/>
          <w:sz w:val="18"/>
          <w:szCs w:val="18"/>
        </w:rPr>
        <w:t>proszę zaznaczyć preferowany lokal</w:t>
      </w:r>
      <w:r w:rsidRPr="0061041D">
        <w:rPr>
          <w:rFonts w:ascii="Times New Roman" w:eastAsiaTheme="minorHAnsi" w:hAnsi="Times New Roman"/>
          <w:sz w:val="18"/>
          <w:szCs w:val="18"/>
        </w:rPr>
        <w:br/>
      </w:r>
      <w:r w:rsidRPr="0061041D">
        <w:rPr>
          <w:rFonts w:ascii="Times New Roman" w:eastAsiaTheme="minorHAnsi" w:hAnsi="Times New Roman"/>
          <w:sz w:val="18"/>
          <w:szCs w:val="18"/>
          <w:vertAlign w:val="superscript"/>
        </w:rPr>
        <w:t xml:space="preserve">2 </w:t>
      </w:r>
      <w:r w:rsidRPr="0061041D">
        <w:rPr>
          <w:rFonts w:ascii="Times New Roman" w:hAnsi="Times New Roman"/>
          <w:sz w:val="18"/>
          <w:szCs w:val="18"/>
        </w:rPr>
        <w:t>kawaler/panna, żonaty/zamężna, wdowa/wdowiec, rozwiedziony(a)</w:t>
      </w:r>
      <w:r w:rsidRPr="0061041D">
        <w:rPr>
          <w:rFonts w:ascii="Times New Roman" w:hAnsi="Times New Roman"/>
          <w:sz w:val="18"/>
          <w:szCs w:val="18"/>
        </w:rPr>
        <w:br/>
      </w:r>
      <w:r w:rsidRPr="0061041D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Pr="0061041D">
        <w:rPr>
          <w:rFonts w:ascii="Times New Roman" w:hAnsi="Times New Roman"/>
          <w:sz w:val="18"/>
          <w:szCs w:val="18"/>
        </w:rPr>
        <w:t>proszę zaznaczyć TAK lub NIE</w:t>
      </w:r>
      <w:r w:rsidRPr="0061041D">
        <w:rPr>
          <w:rFonts w:ascii="Times New Roman" w:hAnsi="Times New Roman"/>
          <w:sz w:val="18"/>
          <w:szCs w:val="18"/>
        </w:rPr>
        <w:br/>
      </w:r>
      <w:r w:rsidRPr="0061041D">
        <w:rPr>
          <w:rFonts w:ascii="Times New Roman" w:hAnsi="Times New Roman"/>
          <w:sz w:val="18"/>
          <w:szCs w:val="18"/>
          <w:vertAlign w:val="superscript"/>
        </w:rPr>
        <w:t xml:space="preserve">4 </w:t>
      </w:r>
      <w:r w:rsidRPr="0061041D">
        <w:rPr>
          <w:rFonts w:ascii="Times New Roman" w:hAnsi="Times New Roman"/>
          <w:sz w:val="18"/>
          <w:szCs w:val="18"/>
        </w:rPr>
        <w:t>należy przez to rozumieć posiadanie zatrudnienia lub działalność gospodarczą</w:t>
      </w:r>
    </w:p>
    <w:p w14:paraId="002789C4" w14:textId="77777777" w:rsidR="00435E12" w:rsidRPr="0061041D" w:rsidRDefault="00435E12" w:rsidP="0071203B">
      <w:pPr>
        <w:rPr>
          <w:rFonts w:ascii="Times New Roman" w:hAnsi="Times New Roman"/>
          <w:sz w:val="18"/>
          <w:szCs w:val="18"/>
        </w:rPr>
      </w:pPr>
    </w:p>
    <w:p w14:paraId="2F054413" w14:textId="77777777" w:rsidR="006A03DD" w:rsidRPr="0071203B" w:rsidRDefault="006A03DD" w:rsidP="0071203B">
      <w:pPr>
        <w:rPr>
          <w:rFonts w:ascii="Times New Roman" w:hAnsi="Times New Roman"/>
          <w:sz w:val="20"/>
          <w:szCs w:val="20"/>
          <w:vertAlign w:val="superscript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89"/>
        <w:gridCol w:w="2772"/>
        <w:gridCol w:w="1450"/>
        <w:gridCol w:w="2236"/>
        <w:gridCol w:w="1134"/>
        <w:gridCol w:w="1984"/>
      </w:tblGrid>
      <w:tr w:rsidR="00C56C7A" w14:paraId="4B9FDB3A" w14:textId="77777777" w:rsidTr="00032972">
        <w:tc>
          <w:tcPr>
            <w:tcW w:w="10065" w:type="dxa"/>
            <w:gridSpan w:val="6"/>
          </w:tcPr>
          <w:p w14:paraId="781152BB" w14:textId="77777777" w:rsidR="00C56C7A" w:rsidRPr="00C56C7A" w:rsidRDefault="00C56C7A" w:rsidP="008F6E99">
            <w:pPr>
              <w:jc w:val="both"/>
              <w:rPr>
                <w:rFonts w:ascii="Times New Roman" w:hAnsi="Times New Roman"/>
                <w:b/>
              </w:rPr>
            </w:pPr>
            <w:r w:rsidRPr="00C56C7A">
              <w:rPr>
                <w:rFonts w:ascii="Times New Roman" w:hAnsi="Times New Roman"/>
                <w:b/>
              </w:rPr>
              <w:t>Dane osób ubiegających się wraz z wnioskodawcą o przyznanie lokalu mieszkalnego</w:t>
            </w:r>
          </w:p>
        </w:tc>
      </w:tr>
      <w:tr w:rsidR="00C40B20" w14:paraId="6F381653" w14:textId="77777777" w:rsidTr="00896E87">
        <w:tc>
          <w:tcPr>
            <w:tcW w:w="489" w:type="dxa"/>
          </w:tcPr>
          <w:p w14:paraId="4EAA0D52" w14:textId="77777777" w:rsidR="00C56C7A" w:rsidRDefault="00984520" w:rsidP="007C7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772" w:type="dxa"/>
          </w:tcPr>
          <w:p w14:paraId="6CCDE70A" w14:textId="77777777" w:rsidR="00C56C7A" w:rsidRDefault="00984520" w:rsidP="007C7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450" w:type="dxa"/>
          </w:tcPr>
          <w:p w14:paraId="32256C2F" w14:textId="77777777" w:rsidR="00C56C7A" w:rsidRDefault="00984520" w:rsidP="007C7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Pokrewieństwo wobec wnioskodawcy</w:t>
            </w:r>
          </w:p>
        </w:tc>
        <w:tc>
          <w:tcPr>
            <w:tcW w:w="2236" w:type="dxa"/>
          </w:tcPr>
          <w:p w14:paraId="60B42329" w14:textId="77777777" w:rsidR="00C56C7A" w:rsidRDefault="00984520" w:rsidP="007C7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 zameldowania</w:t>
            </w:r>
          </w:p>
        </w:tc>
        <w:tc>
          <w:tcPr>
            <w:tcW w:w="1134" w:type="dxa"/>
          </w:tcPr>
          <w:p w14:paraId="79B5BECC" w14:textId="77777777" w:rsidR="00C56C7A" w:rsidRDefault="00DA244B" w:rsidP="007C7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u</w:t>
            </w:r>
            <w:r w:rsidR="00984520">
              <w:rPr>
                <w:rFonts w:ascii="Times New Roman" w:hAnsi="Times New Roman"/>
                <w:sz w:val="20"/>
                <w:szCs w:val="20"/>
              </w:rPr>
              <w:t>rodzenia</w:t>
            </w:r>
          </w:p>
        </w:tc>
        <w:tc>
          <w:tcPr>
            <w:tcW w:w="1984" w:type="dxa"/>
          </w:tcPr>
          <w:p w14:paraId="4C658F52" w14:textId="77777777" w:rsidR="00C56C7A" w:rsidRDefault="00984520" w:rsidP="007C73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PESEL</w:t>
            </w:r>
          </w:p>
        </w:tc>
      </w:tr>
      <w:tr w:rsidR="00C40B20" w14:paraId="253948CF" w14:textId="77777777" w:rsidTr="00896E87">
        <w:tc>
          <w:tcPr>
            <w:tcW w:w="489" w:type="dxa"/>
          </w:tcPr>
          <w:p w14:paraId="55BD70AD" w14:textId="77777777" w:rsidR="00C56C7A" w:rsidRDefault="009845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72" w:type="dxa"/>
          </w:tcPr>
          <w:p w14:paraId="5F9886DF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7AF3AC" w14:textId="77777777" w:rsidR="00B256C5" w:rsidRDefault="00B256C5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E30571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C54B8E9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49469C09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DCD37F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AA7AE4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B20" w14:paraId="4829D334" w14:textId="77777777" w:rsidTr="00896E87">
        <w:tc>
          <w:tcPr>
            <w:tcW w:w="489" w:type="dxa"/>
          </w:tcPr>
          <w:p w14:paraId="21AAE7B8" w14:textId="77777777" w:rsidR="00C56C7A" w:rsidRDefault="009845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72" w:type="dxa"/>
          </w:tcPr>
          <w:p w14:paraId="3488525D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CC8F6D" w14:textId="77777777" w:rsidR="00B256C5" w:rsidRDefault="00B256C5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A73A09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06A6BC5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3DB55230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1ECB62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6D6789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B20" w14:paraId="6E73D1D5" w14:textId="77777777" w:rsidTr="00896E87">
        <w:tc>
          <w:tcPr>
            <w:tcW w:w="489" w:type="dxa"/>
          </w:tcPr>
          <w:p w14:paraId="079842F8" w14:textId="77777777" w:rsidR="00C56C7A" w:rsidRDefault="009845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772" w:type="dxa"/>
          </w:tcPr>
          <w:p w14:paraId="774DC5BC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A7AC7D" w14:textId="77777777" w:rsidR="00B256C5" w:rsidRDefault="00B256C5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912688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F7FF144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1A57B0F2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BF57A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7520AF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B20" w14:paraId="6B497B53" w14:textId="77777777" w:rsidTr="00896E87">
        <w:tc>
          <w:tcPr>
            <w:tcW w:w="489" w:type="dxa"/>
          </w:tcPr>
          <w:p w14:paraId="6C45C6BF" w14:textId="77777777" w:rsidR="00C56C7A" w:rsidRDefault="009845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72" w:type="dxa"/>
          </w:tcPr>
          <w:p w14:paraId="4BE67CA8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4908D4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E49803" w14:textId="77777777" w:rsidR="00B256C5" w:rsidRDefault="00B256C5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3CA8939E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2A33D6C9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C3B450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E92BFD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B20" w14:paraId="4A5B1E24" w14:textId="77777777" w:rsidTr="00896E87">
        <w:tc>
          <w:tcPr>
            <w:tcW w:w="489" w:type="dxa"/>
          </w:tcPr>
          <w:p w14:paraId="7D0D0713" w14:textId="77777777" w:rsidR="00C56C7A" w:rsidRDefault="009845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772" w:type="dxa"/>
          </w:tcPr>
          <w:p w14:paraId="77D561B4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1235B1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A2B884" w14:textId="77777777" w:rsidR="00B256C5" w:rsidRDefault="00B256C5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E8D8B67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0729B408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C4090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75D437" w14:textId="77777777" w:rsidR="00C56C7A" w:rsidRDefault="00C56C7A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B20" w14:paraId="3951D129" w14:textId="77777777" w:rsidTr="00896E87">
        <w:tc>
          <w:tcPr>
            <w:tcW w:w="489" w:type="dxa"/>
          </w:tcPr>
          <w:p w14:paraId="24A034F4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14:paraId="311C415E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14:paraId="24048CFD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A19795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410885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8F0A48B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32E53440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2473B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435CF4" w14:textId="77777777" w:rsidR="00C40B20" w:rsidRDefault="00C40B20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6A9" w14:paraId="238D34EA" w14:textId="77777777" w:rsidTr="00896E87">
        <w:tc>
          <w:tcPr>
            <w:tcW w:w="489" w:type="dxa"/>
          </w:tcPr>
          <w:p w14:paraId="12D1E78A" w14:textId="77777777" w:rsidR="00E836A9" w:rsidRDefault="00E836A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772" w:type="dxa"/>
          </w:tcPr>
          <w:p w14:paraId="19AC6437" w14:textId="77777777" w:rsidR="00E836A9" w:rsidRDefault="00E836A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8D459C" w14:textId="77777777" w:rsidR="00E836A9" w:rsidRDefault="00E836A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B42AEB" w14:textId="77777777" w:rsidR="00E836A9" w:rsidRDefault="00E836A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5DF4A84" w14:textId="77777777" w:rsidR="00E836A9" w:rsidRDefault="00E836A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123A9F4B" w14:textId="77777777" w:rsidR="00E836A9" w:rsidRDefault="00E836A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DC51A" w14:textId="77777777" w:rsidR="00E836A9" w:rsidRDefault="00E836A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7F73E0" w14:textId="77777777" w:rsidR="00E836A9" w:rsidRDefault="00E836A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33B4FE" w14:textId="77777777" w:rsidR="009E4C09" w:rsidRDefault="009E4C09" w:rsidP="008F6E99">
      <w:pPr>
        <w:jc w:val="both"/>
        <w:rPr>
          <w:rFonts w:ascii="Times New Roman" w:hAnsi="Times New Roman"/>
          <w:sz w:val="20"/>
          <w:szCs w:val="20"/>
        </w:rPr>
      </w:pPr>
    </w:p>
    <w:p w14:paraId="09B37920" w14:textId="77777777" w:rsidR="007B53F9" w:rsidRDefault="007B53F9" w:rsidP="008F6E99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6805"/>
        <w:gridCol w:w="3260"/>
      </w:tblGrid>
      <w:tr w:rsidR="00A57C84" w14:paraId="6ECF97C1" w14:textId="77777777" w:rsidTr="00243633">
        <w:tc>
          <w:tcPr>
            <w:tcW w:w="10065" w:type="dxa"/>
            <w:gridSpan w:val="2"/>
          </w:tcPr>
          <w:p w14:paraId="453A760D" w14:textId="77777777" w:rsidR="00A57C84" w:rsidRPr="00A57C84" w:rsidRDefault="00A57C84" w:rsidP="00A57C84">
            <w:pPr>
              <w:jc w:val="both"/>
              <w:rPr>
                <w:rFonts w:ascii="Times New Roman" w:hAnsi="Times New Roman"/>
                <w:b/>
              </w:rPr>
            </w:pPr>
            <w:r w:rsidRPr="00A57C84">
              <w:rPr>
                <w:rFonts w:ascii="Times New Roman" w:hAnsi="Times New Roman"/>
                <w:b/>
              </w:rPr>
              <w:t xml:space="preserve">Oświadczenie o posiadaniu/nieposiadaniu tytułu prawnego </w:t>
            </w:r>
            <w:r w:rsidRPr="00D76956">
              <w:rPr>
                <w:rFonts w:ascii="Times New Roman" w:hAnsi="Times New Roman"/>
                <w:i/>
              </w:rPr>
              <w:t>(wypełnia wnioskodawca)</w:t>
            </w:r>
          </w:p>
        </w:tc>
      </w:tr>
      <w:tr w:rsidR="00A34186" w14:paraId="2E11BE89" w14:textId="77777777" w:rsidTr="00243633">
        <w:tc>
          <w:tcPr>
            <w:tcW w:w="10065" w:type="dxa"/>
            <w:gridSpan w:val="2"/>
          </w:tcPr>
          <w:p w14:paraId="2CFDA872" w14:textId="77777777" w:rsidR="00A34186" w:rsidRPr="00A34186" w:rsidRDefault="00A34186" w:rsidP="006C691A">
            <w:pPr>
              <w:ind w:left="176" w:hanging="176"/>
              <w:jc w:val="both"/>
              <w:rPr>
                <w:rFonts w:ascii="Times New Roman" w:hAnsi="Times New Roman"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 w:rsidR="00D647E9">
              <w:rPr>
                <w:rFonts w:ascii="Times New Roman" w:eastAsiaTheme="minorHAnsi" w:hAnsi="Times New Roman"/>
                <w:bCs/>
              </w:rPr>
              <w:t xml:space="preserve"> </w:t>
            </w:r>
            <w:r w:rsidRPr="00A34186">
              <w:rPr>
                <w:rFonts w:ascii="Times New Roman" w:hAnsi="Times New Roman"/>
              </w:rPr>
              <w:t xml:space="preserve">Oświadczam, że ani ja, ani żadna z osób wspólnie ubiegających się o przyznanie lokalu nie posiada tytułu prawnego do innego </w:t>
            </w:r>
            <w:r w:rsidR="00D21E3F">
              <w:rPr>
                <w:rFonts w:ascii="Times New Roman" w:hAnsi="Times New Roman"/>
              </w:rPr>
              <w:t xml:space="preserve">lokalu lub budynku mieszkalnego </w:t>
            </w:r>
            <w:r w:rsidR="00A810F8">
              <w:rPr>
                <w:rFonts w:ascii="Times New Roman" w:hAnsi="Times New Roman"/>
              </w:rPr>
              <w:t>położnego</w:t>
            </w:r>
            <w:r w:rsidR="00D21E3F">
              <w:rPr>
                <w:rFonts w:ascii="Times New Roman" w:hAnsi="Times New Roman"/>
              </w:rPr>
              <w:t xml:space="preserve"> na terenie </w:t>
            </w:r>
            <w:r w:rsidR="00A810F8">
              <w:rPr>
                <w:rFonts w:ascii="Times New Roman" w:hAnsi="Times New Roman"/>
              </w:rPr>
              <w:t>Gminy Stare Bogaczowice lub pobliskiej miejscowości</w:t>
            </w:r>
            <w:r w:rsidR="00D647E9">
              <w:rPr>
                <w:rFonts w:ascii="Times New Roman" w:hAnsi="Times New Roman"/>
              </w:rPr>
              <w:t>;</w:t>
            </w:r>
          </w:p>
          <w:p w14:paraId="1A33F575" w14:textId="77777777" w:rsidR="00A34186" w:rsidRPr="00A810F8" w:rsidRDefault="00A34186" w:rsidP="00A85D2D">
            <w:pPr>
              <w:ind w:left="176" w:hanging="176"/>
              <w:jc w:val="both"/>
              <w:rPr>
                <w:rFonts w:ascii="Times New Roman" w:hAnsi="Times New Roman"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 w:rsidRPr="00A34186">
              <w:rPr>
                <w:rFonts w:ascii="Times New Roman" w:hAnsi="Times New Roman"/>
              </w:rPr>
              <w:t xml:space="preserve"> Oświadczam, że posiadam tytuł prawny do innego lokalu lub budynku mieszkalnego </w:t>
            </w:r>
            <w:r w:rsidR="00A810F8">
              <w:rPr>
                <w:rFonts w:ascii="Times New Roman" w:hAnsi="Times New Roman"/>
              </w:rPr>
              <w:t xml:space="preserve">położnego na terenie Gminy Stare Bogaczowice lub pobliskiej miejscowości </w:t>
            </w:r>
            <w:r w:rsidRPr="00A34186">
              <w:rPr>
                <w:rFonts w:ascii="Times New Roman" w:hAnsi="Times New Roman"/>
                <w:i/>
              </w:rPr>
              <w:t>(w przypadku zaznaczenia należy wypełnić tabelę poniżej</w:t>
            </w:r>
            <w:r w:rsidR="00D647E9">
              <w:rPr>
                <w:rFonts w:ascii="Times New Roman" w:hAnsi="Times New Roman"/>
                <w:i/>
              </w:rPr>
              <w:t>);</w:t>
            </w:r>
          </w:p>
          <w:p w14:paraId="565C4D63" w14:textId="77777777" w:rsidR="00A34186" w:rsidRPr="0071203B" w:rsidRDefault="00A34186" w:rsidP="00F413A6">
            <w:pPr>
              <w:ind w:left="176" w:hanging="176"/>
              <w:jc w:val="both"/>
              <w:rPr>
                <w:rFonts w:ascii="Times New Roman" w:hAnsi="Times New Roman"/>
              </w:rPr>
            </w:pPr>
            <w:r w:rsidRPr="00E747D4">
              <w:rPr>
                <w:rFonts w:ascii="Times New Roman" w:eastAsiaTheme="minorHAnsi" w:hAnsi="Times New Roman"/>
                <w:bCs/>
              </w:rPr>
              <w:t>□</w:t>
            </w:r>
            <w:r w:rsidRPr="00A34186">
              <w:rPr>
                <w:rFonts w:ascii="Times New Roman" w:hAnsi="Times New Roman"/>
              </w:rPr>
              <w:t xml:space="preserve"> Oświadczam, że pełnoletnia osoba wspólnie ubiegająca się o przyznanie lokalu posiada tytuł prawny do innego lokalu lub budynku mieszkalnego</w:t>
            </w:r>
            <w:r w:rsidR="00A810F8">
              <w:rPr>
                <w:rFonts w:ascii="Times New Roman" w:hAnsi="Times New Roman"/>
              </w:rPr>
              <w:t xml:space="preserve"> położnego na terenie Gminy Stare Bogaczowice lub pobliskiej miejscowości</w:t>
            </w:r>
            <w:r w:rsidRPr="00A34186">
              <w:rPr>
                <w:rFonts w:ascii="Times New Roman" w:hAnsi="Times New Roman"/>
                <w:i/>
              </w:rPr>
              <w:t>(w przypadku zaznaczenia należy wypełnić tabelę poniżej)</w:t>
            </w:r>
            <w:r w:rsidR="00D647E9">
              <w:rPr>
                <w:rFonts w:ascii="Times New Roman" w:hAnsi="Times New Roman"/>
                <w:i/>
              </w:rPr>
              <w:t>;</w:t>
            </w:r>
          </w:p>
        </w:tc>
      </w:tr>
      <w:tr w:rsidR="00922599" w14:paraId="2AA0D9D5" w14:textId="77777777" w:rsidTr="00966837">
        <w:trPr>
          <w:trHeight w:val="569"/>
        </w:trPr>
        <w:tc>
          <w:tcPr>
            <w:tcW w:w="6805" w:type="dxa"/>
          </w:tcPr>
          <w:p w14:paraId="79C75300" w14:textId="77777777" w:rsidR="00966837" w:rsidRDefault="0092259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</w:tc>
        <w:tc>
          <w:tcPr>
            <w:tcW w:w="3260" w:type="dxa"/>
          </w:tcPr>
          <w:p w14:paraId="6EC820E8" w14:textId="77777777" w:rsidR="00922599" w:rsidRDefault="0092259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prawny:</w:t>
            </w:r>
          </w:p>
          <w:p w14:paraId="0EA35281" w14:textId="77777777" w:rsidR="00922599" w:rsidRDefault="00922599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315" w14:paraId="33112015" w14:textId="77777777" w:rsidTr="00966837">
        <w:tc>
          <w:tcPr>
            <w:tcW w:w="6805" w:type="dxa"/>
          </w:tcPr>
          <w:p w14:paraId="77D19857" w14:textId="77777777" w:rsidR="00F17315" w:rsidRDefault="00F17315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lokalu:</w:t>
            </w:r>
          </w:p>
        </w:tc>
        <w:tc>
          <w:tcPr>
            <w:tcW w:w="3260" w:type="dxa"/>
          </w:tcPr>
          <w:p w14:paraId="3ECE4B40" w14:textId="77777777" w:rsidR="00F17315" w:rsidRDefault="00F17315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księgi wieczystej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B29A3A8" w14:textId="77777777" w:rsidR="00F17315" w:rsidRDefault="00F17315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78097F" w14:textId="77777777" w:rsidR="00966837" w:rsidRDefault="00966837" w:rsidP="008F6E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837" w14:paraId="5497E873" w14:textId="77777777" w:rsidTr="00243633">
        <w:tc>
          <w:tcPr>
            <w:tcW w:w="6805" w:type="dxa"/>
          </w:tcPr>
          <w:p w14:paraId="3308A264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  <w:p w14:paraId="6D4AAB38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977BD4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7650DB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prawny:</w:t>
            </w:r>
          </w:p>
          <w:p w14:paraId="3008970F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837" w14:paraId="6A9E2A5E" w14:textId="77777777" w:rsidTr="00243633">
        <w:tc>
          <w:tcPr>
            <w:tcW w:w="6805" w:type="dxa"/>
          </w:tcPr>
          <w:p w14:paraId="62BD60FD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lokalu:</w:t>
            </w:r>
          </w:p>
        </w:tc>
        <w:tc>
          <w:tcPr>
            <w:tcW w:w="3260" w:type="dxa"/>
          </w:tcPr>
          <w:p w14:paraId="163EA241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księgi wieczystej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BE35101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A798CF" w14:textId="77777777" w:rsidR="00966837" w:rsidRDefault="00966837" w:rsidP="009668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C09" w14:paraId="03171013" w14:textId="77777777" w:rsidTr="00243633">
        <w:tc>
          <w:tcPr>
            <w:tcW w:w="6805" w:type="dxa"/>
          </w:tcPr>
          <w:p w14:paraId="50CC4AF0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  <w:p w14:paraId="4863BD84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6A531C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033110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prawny:</w:t>
            </w:r>
          </w:p>
          <w:p w14:paraId="547E0F20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C09" w14:paraId="194AB616" w14:textId="77777777" w:rsidTr="00243633">
        <w:tc>
          <w:tcPr>
            <w:tcW w:w="6805" w:type="dxa"/>
          </w:tcPr>
          <w:p w14:paraId="26D06D63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lokalu:</w:t>
            </w:r>
          </w:p>
        </w:tc>
        <w:tc>
          <w:tcPr>
            <w:tcW w:w="3260" w:type="dxa"/>
          </w:tcPr>
          <w:p w14:paraId="2501498F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księgi wieczystej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D6FAE38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7B67D3" w14:textId="77777777" w:rsidR="009E4C09" w:rsidRDefault="009E4C09" w:rsidP="009E4C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6A9" w14:paraId="756AED0F" w14:textId="77777777" w:rsidTr="00243633">
        <w:tc>
          <w:tcPr>
            <w:tcW w:w="6805" w:type="dxa"/>
          </w:tcPr>
          <w:p w14:paraId="623838D1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  <w:p w14:paraId="21E89291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4B7E5E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3BD71B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prawny:</w:t>
            </w:r>
          </w:p>
          <w:p w14:paraId="73B8037E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6A9" w14:paraId="5FF0CE87" w14:textId="77777777" w:rsidTr="00243633">
        <w:tc>
          <w:tcPr>
            <w:tcW w:w="6805" w:type="dxa"/>
          </w:tcPr>
          <w:p w14:paraId="2215550F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lokalu:</w:t>
            </w:r>
          </w:p>
        </w:tc>
        <w:tc>
          <w:tcPr>
            <w:tcW w:w="3260" w:type="dxa"/>
          </w:tcPr>
          <w:p w14:paraId="276CD6A0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księgi wieczystej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572781E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76CF05" w14:textId="77777777" w:rsidR="00E836A9" w:rsidRDefault="00E836A9" w:rsidP="00E836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2FF779" w14:textId="77777777" w:rsidR="00206B15" w:rsidRDefault="006A1EEC" w:rsidP="000C11EE">
      <w:pPr>
        <w:ind w:hanging="426"/>
        <w:jc w:val="both"/>
        <w:rPr>
          <w:rFonts w:ascii="Times New Roman" w:hAnsi="Times New Roman"/>
          <w:sz w:val="18"/>
          <w:szCs w:val="18"/>
        </w:rPr>
      </w:pPr>
      <w:r w:rsidRPr="000C11EE">
        <w:rPr>
          <w:rFonts w:ascii="Times New Roman" w:hAnsi="Times New Roman"/>
          <w:sz w:val="18"/>
          <w:szCs w:val="18"/>
          <w:vertAlign w:val="superscript"/>
        </w:rPr>
        <w:t>5</w:t>
      </w:r>
      <w:r w:rsidRPr="000C11EE">
        <w:rPr>
          <w:rFonts w:ascii="Times New Roman" w:hAnsi="Times New Roman"/>
          <w:sz w:val="18"/>
          <w:szCs w:val="18"/>
        </w:rPr>
        <w:t xml:space="preserve"> wypełnić w przypadku gdy w polu „Tytuł prawny” wpisano „własność/współwłasność”</w:t>
      </w:r>
    </w:p>
    <w:p w14:paraId="2F359C0C" w14:textId="77777777" w:rsidR="006A03DD" w:rsidRPr="000C11EE" w:rsidRDefault="006A03DD" w:rsidP="000C11EE">
      <w:pPr>
        <w:ind w:hanging="426"/>
        <w:jc w:val="both"/>
        <w:rPr>
          <w:rFonts w:ascii="Times New Roman" w:hAnsi="Times New Roman"/>
          <w:sz w:val="18"/>
          <w:szCs w:val="18"/>
        </w:rPr>
      </w:pPr>
    </w:p>
    <w:p w14:paraId="36B04FF4" w14:textId="77777777" w:rsidR="00ED1322" w:rsidRPr="00440175" w:rsidRDefault="00ED1322" w:rsidP="009D33EB">
      <w:pPr>
        <w:ind w:hanging="426"/>
        <w:jc w:val="both"/>
        <w:rPr>
          <w:rFonts w:ascii="Times New Roman" w:eastAsiaTheme="minorHAnsi" w:hAnsi="Times New Roman"/>
          <w:i/>
        </w:rPr>
      </w:pPr>
      <w:r w:rsidRPr="00440175">
        <w:rPr>
          <w:rFonts w:ascii="Times New Roman" w:eastAsiaTheme="minorHAnsi" w:hAnsi="Times New Roman"/>
          <w:b/>
        </w:rPr>
        <w:lastRenderedPageBreak/>
        <w:t xml:space="preserve">II. WYPEŁNIA </w:t>
      </w:r>
      <w:r w:rsidR="00615E42" w:rsidRPr="00440175">
        <w:rPr>
          <w:rFonts w:ascii="Times New Roman" w:eastAsiaTheme="minorHAnsi" w:hAnsi="Times New Roman"/>
          <w:b/>
        </w:rPr>
        <w:t>ZARZĄDCA LUB</w:t>
      </w:r>
      <w:r w:rsidR="00133D6A">
        <w:rPr>
          <w:rFonts w:ascii="Times New Roman" w:eastAsiaTheme="minorHAnsi" w:hAnsi="Times New Roman"/>
          <w:b/>
        </w:rPr>
        <w:t xml:space="preserve"> </w:t>
      </w:r>
      <w:r w:rsidR="00615E42" w:rsidRPr="00440175">
        <w:rPr>
          <w:rFonts w:ascii="Times New Roman" w:eastAsiaTheme="minorHAnsi" w:hAnsi="Times New Roman"/>
          <w:b/>
        </w:rPr>
        <w:t>WŁASCIELE LOKALU</w:t>
      </w:r>
      <w:r w:rsidR="009D33EB" w:rsidRPr="00440175">
        <w:rPr>
          <w:rFonts w:ascii="Times New Roman" w:eastAsiaTheme="minorHAnsi" w:hAnsi="Times New Roman"/>
          <w:b/>
        </w:rPr>
        <w:t>,</w:t>
      </w:r>
      <w:r w:rsidR="00615E42" w:rsidRPr="00440175">
        <w:rPr>
          <w:rFonts w:ascii="Times New Roman" w:eastAsiaTheme="minorHAnsi" w:hAnsi="Times New Roman"/>
          <w:b/>
        </w:rPr>
        <w:t xml:space="preserve"> W KTÓRYM ZAMIESZKUJE WNIOSKODAWA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134"/>
        <w:gridCol w:w="1133"/>
        <w:gridCol w:w="144"/>
        <w:gridCol w:w="199"/>
        <w:gridCol w:w="791"/>
        <w:gridCol w:w="904"/>
        <w:gridCol w:w="230"/>
        <w:gridCol w:w="1275"/>
        <w:gridCol w:w="1134"/>
        <w:gridCol w:w="12"/>
        <w:gridCol w:w="962"/>
        <w:gridCol w:w="268"/>
        <w:gridCol w:w="885"/>
        <w:gridCol w:w="994"/>
      </w:tblGrid>
      <w:tr w:rsidR="008622CE" w14:paraId="59C15532" w14:textId="77777777" w:rsidTr="004D19D2">
        <w:tc>
          <w:tcPr>
            <w:tcW w:w="10065" w:type="dxa"/>
            <w:gridSpan w:val="14"/>
          </w:tcPr>
          <w:p w14:paraId="24F80415" w14:textId="77777777" w:rsidR="008622CE" w:rsidRDefault="008622CE" w:rsidP="00ED1322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Dane dotyczące lokalu zajmowanego przez wnioskodawcę</w:t>
            </w:r>
          </w:p>
        </w:tc>
      </w:tr>
      <w:tr w:rsidR="00EE3B31" w14:paraId="7E21908F" w14:textId="77777777" w:rsidTr="004D19D2">
        <w:tc>
          <w:tcPr>
            <w:tcW w:w="6944" w:type="dxa"/>
            <w:gridSpan w:val="9"/>
          </w:tcPr>
          <w:p w14:paraId="68EE4883" w14:textId="77777777" w:rsidR="00EE3B31" w:rsidRDefault="00EE3B31" w:rsidP="00ED1322">
            <w:pPr>
              <w:jc w:val="both"/>
              <w:rPr>
                <w:rFonts w:ascii="Times New Roman" w:eastAsiaTheme="minorHAnsi" w:hAnsi="Times New Roman"/>
              </w:rPr>
            </w:pPr>
            <w:r w:rsidRPr="008622CE">
              <w:rPr>
                <w:rFonts w:ascii="Times New Roman" w:eastAsiaTheme="minorHAnsi" w:hAnsi="Times New Roman"/>
                <w:sz w:val="20"/>
                <w:szCs w:val="20"/>
              </w:rPr>
              <w:t>Adres:</w:t>
            </w:r>
          </w:p>
          <w:p w14:paraId="1860B244" w14:textId="77777777" w:rsidR="00EE3B31" w:rsidRPr="008622CE" w:rsidRDefault="00EE3B31" w:rsidP="00ED1322">
            <w:p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121" w:type="dxa"/>
            <w:gridSpan w:val="5"/>
          </w:tcPr>
          <w:p w14:paraId="50A3AB07" w14:textId="77777777" w:rsidR="00EE3B31" w:rsidRDefault="00EE3B31" w:rsidP="00EE3B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księgi wieczystej:</w:t>
            </w:r>
          </w:p>
          <w:p w14:paraId="31E4FA98" w14:textId="77777777" w:rsidR="00EE3B31" w:rsidRDefault="00EE3B31">
            <w:pPr>
              <w:rPr>
                <w:rFonts w:ascii="Times New Roman" w:eastAsiaTheme="minorHAnsi" w:hAnsi="Times New Roman"/>
              </w:rPr>
            </w:pPr>
          </w:p>
          <w:p w14:paraId="386E64E6" w14:textId="77777777" w:rsidR="00EE3B31" w:rsidRPr="008622CE" w:rsidRDefault="00EE3B31" w:rsidP="00ED1322">
            <w:pPr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162929" w14:paraId="47CE1893" w14:textId="77777777" w:rsidTr="004D19D2">
        <w:tc>
          <w:tcPr>
            <w:tcW w:w="10065" w:type="dxa"/>
            <w:gridSpan w:val="14"/>
          </w:tcPr>
          <w:p w14:paraId="68B3C950" w14:textId="77777777" w:rsidR="00162929" w:rsidRDefault="005835F9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B31">
              <w:rPr>
                <w:rFonts w:ascii="Times New Roman" w:eastAsiaTheme="minorHAnsi" w:hAnsi="Times New Roman"/>
                <w:sz w:val="20"/>
                <w:szCs w:val="20"/>
              </w:rPr>
              <w:t>Właścicielem lokalu jest</w:t>
            </w:r>
            <w:r w:rsidR="00D0483B">
              <w:rPr>
                <w:rFonts w:ascii="Times New Roman" w:eastAsiaTheme="minorHAnsi" w:hAnsi="Times New Roman"/>
                <w:sz w:val="20"/>
                <w:szCs w:val="20"/>
              </w:rPr>
              <w:t xml:space="preserve"> (imię i nazwisko/ nazwa podmiotu)</w:t>
            </w:r>
            <w:r w:rsidRPr="00EE3B31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14:paraId="543EFC92" w14:textId="77777777" w:rsidR="006E78B6" w:rsidRDefault="006E78B6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F6C4635" w14:textId="77777777" w:rsidR="005835F9" w:rsidRPr="00162929" w:rsidRDefault="005835F9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00BC7" w14:paraId="732F6595" w14:textId="77777777" w:rsidTr="00D00BC7">
        <w:tc>
          <w:tcPr>
            <w:tcW w:w="4305" w:type="dxa"/>
            <w:gridSpan w:val="6"/>
          </w:tcPr>
          <w:p w14:paraId="48919785" w14:textId="77777777" w:rsidR="00D00BC7" w:rsidRDefault="00D00BC7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46E942C" w14:textId="77777777" w:rsidR="00D00BC7" w:rsidRDefault="00D00BC7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W lokalu łącznie zamieszkuje ………….osób</w:t>
            </w:r>
          </w:p>
          <w:p w14:paraId="71372111" w14:textId="77777777" w:rsidR="00D00BC7" w:rsidRPr="00EE3B31" w:rsidRDefault="00D00BC7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760" w:type="dxa"/>
            <w:gridSpan w:val="8"/>
          </w:tcPr>
          <w:p w14:paraId="6AFC7525" w14:textId="77777777" w:rsidR="00D00BC7" w:rsidRDefault="00D00BC7" w:rsidP="00D00BC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Lokal zajmowany jest przez wnioskodawcę na podstawie</w:t>
            </w:r>
            <w:r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6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14:paraId="722702E6" w14:textId="77777777" w:rsidR="00D00BC7" w:rsidRDefault="00D00BC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5DA73880" w14:textId="77777777" w:rsidR="00D00BC7" w:rsidRPr="00EE3B31" w:rsidRDefault="00D00BC7" w:rsidP="00D00BC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E375F" w14:paraId="17599ED6" w14:textId="77777777" w:rsidTr="004D19D2">
        <w:tc>
          <w:tcPr>
            <w:tcW w:w="6944" w:type="dxa"/>
            <w:gridSpan w:val="9"/>
          </w:tcPr>
          <w:p w14:paraId="7C58F239" w14:textId="77777777" w:rsidR="00DE375F" w:rsidRPr="00B202EB" w:rsidRDefault="00DE375F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02EB">
              <w:rPr>
                <w:rFonts w:ascii="Times New Roman" w:eastAsiaTheme="minorHAnsi" w:hAnsi="Times New Roman"/>
                <w:sz w:val="20"/>
                <w:szCs w:val="20"/>
              </w:rPr>
              <w:t>Lokal położny jest w budynku</w:t>
            </w:r>
            <w:r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7</w:t>
            </w:r>
            <w:r w:rsidRPr="00B202EB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5"/>
          </w:tcPr>
          <w:p w14:paraId="7B516087" w14:textId="77777777" w:rsidR="00DE375F" w:rsidRDefault="00DE375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E375F">
              <w:rPr>
                <w:rFonts w:ascii="Times New Roman" w:eastAsiaTheme="minorHAnsi" w:hAnsi="Times New Roman"/>
                <w:sz w:val="20"/>
                <w:szCs w:val="20"/>
              </w:rPr>
              <w:t>Usytuowanie lokalu</w:t>
            </w:r>
            <w:r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8</w:t>
            </w:r>
            <w:r w:rsidRPr="00DE375F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14:paraId="7BF10391" w14:textId="77777777" w:rsidR="00D9432F" w:rsidRDefault="00D9432F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822BA80" w14:textId="77777777" w:rsidR="00B66ACF" w:rsidRPr="00B202EB" w:rsidRDefault="00B66ACF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9432F" w14:paraId="67B2C7C2" w14:textId="77777777" w:rsidTr="004D19D2">
        <w:tc>
          <w:tcPr>
            <w:tcW w:w="2411" w:type="dxa"/>
            <w:gridSpan w:val="3"/>
            <w:tcBorders>
              <w:right w:val="nil"/>
            </w:tcBorders>
          </w:tcPr>
          <w:p w14:paraId="642F4584" w14:textId="77777777" w:rsidR="00D9432F" w:rsidRPr="00DE375F" w:rsidRDefault="00D9432F" w:rsidP="00DE3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Wyposażenie lokalu:</w:t>
            </w:r>
          </w:p>
          <w:p w14:paraId="048AC7A0" w14:textId="77777777" w:rsidR="00D9432F" w:rsidRPr="00DE375F" w:rsidRDefault="00D9432F" w:rsidP="00625DAC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>instalacja</w:t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wodna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B190377" w14:textId="77777777" w:rsidR="00D9432F" w:rsidRPr="00DE375F" w:rsidRDefault="00D9432F" w:rsidP="00625DAC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>instalacja</w:t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kanalizacyjna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9A6CADD" w14:textId="77777777" w:rsidR="00D9432F" w:rsidRPr="00DE375F" w:rsidRDefault="00D9432F" w:rsidP="00625DAC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>instalacja</w:t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gazowa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EC169EF" w14:textId="77777777" w:rsidR="00D9432F" w:rsidRPr="00DE375F" w:rsidRDefault="00D9432F" w:rsidP="00625D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5"/>
            <w:tcBorders>
              <w:left w:val="nil"/>
            </w:tcBorders>
          </w:tcPr>
          <w:p w14:paraId="1D09D403" w14:textId="77777777" w:rsidR="00D9432F" w:rsidRDefault="00D9432F" w:rsidP="00625DA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1736EE" w14:textId="77777777" w:rsidR="00D9432F" w:rsidRDefault="00D9432F" w:rsidP="00625DAC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>instalacja</w:t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centralne</w:t>
            </w:r>
            <w:r>
              <w:rPr>
                <w:rFonts w:ascii="Times New Roman" w:hAnsi="Times New Roman"/>
                <w:sz w:val="20"/>
                <w:szCs w:val="20"/>
              </w:rPr>
              <w:t>go ogrzewania,</w:t>
            </w:r>
          </w:p>
          <w:p w14:paraId="1EA31903" w14:textId="77777777" w:rsidR="00D9432F" w:rsidRDefault="00D9432F" w:rsidP="00625DAC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ogrzewanie piecowe,</w:t>
            </w:r>
          </w:p>
          <w:p w14:paraId="720345AE" w14:textId="77777777" w:rsidR="00D9432F" w:rsidRPr="00DE375F" w:rsidRDefault="00D9432F" w:rsidP="00625DAC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inne: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………………………………...</w:t>
            </w:r>
          </w:p>
          <w:p w14:paraId="029509E5" w14:textId="77777777" w:rsidR="00D9432F" w:rsidRPr="00955FF4" w:rsidRDefault="00D9432F" w:rsidP="00ED132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</w:tcPr>
          <w:p w14:paraId="2AA9360A" w14:textId="77777777" w:rsidR="00D9432F" w:rsidRDefault="00D9432F" w:rsidP="0037037F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F26CAC">
              <w:rPr>
                <w:rFonts w:ascii="Times New Roman" w:eastAsiaTheme="minorHAnsi" w:hAnsi="Times New Roman"/>
                <w:sz w:val="20"/>
                <w:szCs w:val="20"/>
              </w:rPr>
              <w:t>P</w:t>
            </w:r>
            <w:r w:rsidR="00FB6981">
              <w:rPr>
                <w:rFonts w:ascii="Times New Roman" w:eastAsiaTheme="minorHAnsi" w:hAnsi="Times New Roman"/>
                <w:sz w:val="20"/>
                <w:szCs w:val="20"/>
              </w:rPr>
              <w:t xml:space="preserve">owierzchnia </w:t>
            </w:r>
            <w:r w:rsidRPr="00F26CAC">
              <w:rPr>
                <w:rFonts w:ascii="Times New Roman" w:eastAsiaTheme="minorHAnsi" w:hAnsi="Times New Roman"/>
                <w:sz w:val="20"/>
                <w:szCs w:val="20"/>
              </w:rPr>
              <w:t>użytkowa</w:t>
            </w:r>
          </w:p>
          <w:p w14:paraId="388AD8AE" w14:textId="77777777" w:rsidR="00FB6981" w:rsidRDefault="00FB6981" w:rsidP="00D9432F">
            <w:pPr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</w:p>
          <w:p w14:paraId="41A75AC9" w14:textId="77777777" w:rsidR="00FB6981" w:rsidRPr="00FB6981" w:rsidRDefault="0080264A" w:rsidP="00D9432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</w:t>
            </w:r>
            <w:r w:rsidR="00FB6981" w:rsidRPr="00FB6981">
              <w:rPr>
                <w:rFonts w:ascii="Times New Roman" w:eastAsiaTheme="minorHAnsi" w:hAnsi="Times New Roman"/>
                <w:sz w:val="24"/>
                <w:szCs w:val="24"/>
              </w:rPr>
              <w:t>m</w:t>
            </w:r>
            <w:r w:rsidR="00FB6981" w:rsidRPr="00FB6981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47" w:type="dxa"/>
            <w:gridSpan w:val="3"/>
          </w:tcPr>
          <w:p w14:paraId="4C52A71D" w14:textId="77777777" w:rsidR="00D9432F" w:rsidRPr="0028769A" w:rsidRDefault="00D9432F" w:rsidP="0037037F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F26CAC">
              <w:rPr>
                <w:rFonts w:ascii="Times New Roman" w:eastAsiaTheme="minorHAnsi" w:hAnsi="Times New Roman"/>
                <w:sz w:val="20"/>
                <w:szCs w:val="20"/>
              </w:rPr>
              <w:t xml:space="preserve">Powierzchnia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mieszkalna</w:t>
            </w:r>
            <w:r w:rsidR="0028769A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9</w:t>
            </w:r>
          </w:p>
          <w:p w14:paraId="19E1D210" w14:textId="77777777" w:rsidR="00FB6981" w:rsidRDefault="00FB6981" w:rsidP="00FB6981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7447114" w14:textId="77777777" w:rsidR="00FB6981" w:rsidRDefault="0080264A" w:rsidP="00FB6981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</w:t>
            </w:r>
            <w:r w:rsidR="00FB6981" w:rsidRPr="00FB6981">
              <w:rPr>
                <w:rFonts w:ascii="Times New Roman" w:eastAsiaTheme="minorHAnsi" w:hAnsi="Times New Roman"/>
                <w:sz w:val="24"/>
                <w:szCs w:val="24"/>
              </w:rPr>
              <w:t>m</w:t>
            </w:r>
            <w:r w:rsidR="00FB6981" w:rsidRPr="00FB6981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00731" w14:paraId="402A5C1C" w14:textId="77777777" w:rsidTr="004D19D2">
        <w:tc>
          <w:tcPr>
            <w:tcW w:w="1134" w:type="dxa"/>
          </w:tcPr>
          <w:p w14:paraId="50A63FDB" w14:textId="77777777" w:rsidR="00F34EF8" w:rsidRDefault="00300731" w:rsidP="00CF3DC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Ip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14ECA15C" w14:textId="77777777" w:rsidR="00300731" w:rsidRPr="00300731" w:rsidRDefault="00373EAB" w:rsidP="00CF3DC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</w:tcPr>
          <w:p w14:paraId="54F6F002" w14:textId="77777777" w:rsidR="00300731" w:rsidRPr="00300731" w:rsidRDefault="00300731" w:rsidP="00CF3DC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IIp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20624F4D" w14:textId="77777777" w:rsidR="00300731" w:rsidRPr="00300731" w:rsidRDefault="00373EAB" w:rsidP="00CF3DC4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  <w:p w14:paraId="7688F6E4" w14:textId="77777777" w:rsidR="00300731" w:rsidRPr="00300731" w:rsidRDefault="00300731" w:rsidP="00ED132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F747253" w14:textId="77777777" w:rsidR="00300731" w:rsidRPr="00300731" w:rsidRDefault="00300731" w:rsidP="00CF3DC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IIIp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3152D0C4" w14:textId="77777777" w:rsidR="00300731" w:rsidRPr="00300731" w:rsidRDefault="00300731" w:rsidP="00CF3DC4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373EAB"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</w:t>
            </w: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511FB75C" w14:textId="77777777" w:rsidR="00300731" w:rsidRPr="00300731" w:rsidRDefault="00300731" w:rsidP="00CF3DC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IVp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48CA1B30" w14:textId="77777777" w:rsidR="00300731" w:rsidRPr="00300731" w:rsidRDefault="00300731" w:rsidP="00CF3D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373EAB"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</w:t>
            </w: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  <w:p w14:paraId="0C81E751" w14:textId="77777777" w:rsidR="00300731" w:rsidRPr="00300731" w:rsidRDefault="00300731" w:rsidP="00ED132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93D0F6" w14:textId="77777777" w:rsidR="00300731" w:rsidRPr="007452F0" w:rsidRDefault="00300731" w:rsidP="00CF3DC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452F0">
              <w:rPr>
                <w:rFonts w:ascii="Times New Roman" w:eastAsiaTheme="minorHAnsi" w:hAnsi="Times New Roman"/>
                <w:sz w:val="20"/>
                <w:szCs w:val="20"/>
              </w:rPr>
              <w:t>Vp</w:t>
            </w:r>
            <w:proofErr w:type="spellEnd"/>
            <w:r w:rsidRPr="007452F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37C45299" w14:textId="77777777" w:rsidR="00300731" w:rsidRPr="00300731" w:rsidRDefault="00373EAB" w:rsidP="00CF3DC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  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  <w:p w14:paraId="01A17A59" w14:textId="77777777" w:rsidR="00300731" w:rsidRPr="00300731" w:rsidRDefault="00300731" w:rsidP="00300731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2ADF55BD" w14:textId="77777777" w:rsidR="00300731" w:rsidRPr="00300731" w:rsidRDefault="00300731" w:rsidP="003007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Kuchnia</w:t>
            </w:r>
          </w:p>
          <w:p w14:paraId="54E91059" w14:textId="77777777" w:rsidR="00300731" w:rsidRPr="00300731" w:rsidRDefault="00373EAB" w:rsidP="00300731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  <w:p w14:paraId="0C24FFC3" w14:textId="77777777" w:rsidR="00300731" w:rsidRPr="00300731" w:rsidRDefault="00300731" w:rsidP="00ED132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14:paraId="02749A56" w14:textId="77777777" w:rsidR="00300731" w:rsidRPr="00300731" w:rsidRDefault="003007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Łazienka</w:t>
            </w:r>
          </w:p>
          <w:p w14:paraId="4E517516" w14:textId="77777777" w:rsidR="00300731" w:rsidRPr="00300731" w:rsidRDefault="00373EAB" w:rsidP="00300731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 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5" w:type="dxa"/>
          </w:tcPr>
          <w:p w14:paraId="2605AE67" w14:textId="77777777" w:rsidR="00300731" w:rsidRPr="00300731" w:rsidRDefault="003007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W.C.</w:t>
            </w:r>
          </w:p>
          <w:p w14:paraId="430074FE" w14:textId="77777777" w:rsidR="00300731" w:rsidRPr="00300731" w:rsidRDefault="00373EAB" w:rsidP="00ED132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</w:tcPr>
          <w:p w14:paraId="03950A5F" w14:textId="77777777" w:rsidR="00300731" w:rsidRPr="00300731" w:rsidRDefault="003007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p.pok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07BB86AD" w14:textId="77777777" w:rsidR="00300731" w:rsidRPr="00300731" w:rsidRDefault="00373EAB" w:rsidP="00ED132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300731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5C78AB" w14:paraId="75744087" w14:textId="77777777" w:rsidTr="005C78AB">
        <w:trPr>
          <w:trHeight w:val="100"/>
        </w:trPr>
        <w:tc>
          <w:tcPr>
            <w:tcW w:w="10065" w:type="dxa"/>
            <w:gridSpan w:val="14"/>
          </w:tcPr>
          <w:p w14:paraId="341C8007" w14:textId="77777777" w:rsidR="005C78AB" w:rsidRDefault="005C78AB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C78AB">
              <w:rPr>
                <w:rFonts w:ascii="Times New Roman" w:eastAsiaTheme="minorHAnsi" w:hAnsi="Times New Roman"/>
                <w:sz w:val="20"/>
                <w:szCs w:val="20"/>
              </w:rPr>
              <w:t>Inne:</w:t>
            </w:r>
          </w:p>
          <w:p w14:paraId="44686EED" w14:textId="77777777" w:rsidR="005C78AB" w:rsidRPr="005C78AB" w:rsidRDefault="005C78AB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0511B" w14:paraId="019EEAF6" w14:textId="77777777" w:rsidTr="005C78AB">
        <w:trPr>
          <w:trHeight w:val="100"/>
        </w:trPr>
        <w:tc>
          <w:tcPr>
            <w:tcW w:w="10065" w:type="dxa"/>
            <w:gridSpan w:val="14"/>
          </w:tcPr>
          <w:p w14:paraId="07DC715C" w14:textId="77777777" w:rsidR="003F1813" w:rsidRDefault="003F1813" w:rsidP="003F181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Uwagi (np. czy w opłatach za lokal występują zaległości ?, czy jest zawarte porozumienie/umowa w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spr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spłaty zadłużenia)</w:t>
            </w:r>
          </w:p>
          <w:p w14:paraId="2EF582B5" w14:textId="77777777" w:rsidR="0070511B" w:rsidRDefault="0070511B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1BA41AA5" w14:textId="77777777" w:rsidR="0070511B" w:rsidRPr="005C78AB" w:rsidRDefault="0070511B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936AD" w14:paraId="438C5081" w14:textId="77777777" w:rsidTr="00B936AD">
        <w:trPr>
          <w:trHeight w:val="100"/>
        </w:trPr>
        <w:tc>
          <w:tcPr>
            <w:tcW w:w="2610" w:type="dxa"/>
            <w:gridSpan w:val="4"/>
          </w:tcPr>
          <w:p w14:paraId="48A889A0" w14:textId="77777777" w:rsidR="00B936AD" w:rsidRDefault="00B936AD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Data:</w:t>
            </w:r>
          </w:p>
          <w:p w14:paraId="04B4AA0E" w14:textId="77777777" w:rsidR="00B936AD" w:rsidRPr="005C78AB" w:rsidRDefault="00B936AD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455" w:type="dxa"/>
            <w:gridSpan w:val="10"/>
          </w:tcPr>
          <w:p w14:paraId="21EC7B62" w14:textId="77777777" w:rsidR="00B936AD" w:rsidRDefault="00B936A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Pieczątka i podpis zarządcy lub właściciela</w:t>
            </w:r>
          </w:p>
          <w:p w14:paraId="08461D18" w14:textId="77777777" w:rsidR="00B936AD" w:rsidRDefault="00B936AD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4D6E7EE" w14:textId="77777777" w:rsidR="00CB5E5C" w:rsidRPr="005C78AB" w:rsidRDefault="00CB5E5C" w:rsidP="00ED132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78F943CB" w14:textId="77777777" w:rsidR="00D00BC7" w:rsidRDefault="00D00BC7" w:rsidP="009B340D">
      <w:pPr>
        <w:ind w:hanging="426"/>
        <w:jc w:val="both"/>
        <w:rPr>
          <w:rFonts w:ascii="Times New Roman" w:eastAsiaTheme="minorHAnsi" w:hAnsi="Times New Roman"/>
          <w:b/>
          <w:sz w:val="21"/>
          <w:szCs w:val="21"/>
        </w:rPr>
      </w:pPr>
    </w:p>
    <w:p w14:paraId="0DAAC846" w14:textId="77777777" w:rsidR="009D33EB" w:rsidRPr="00440175" w:rsidRDefault="009D33EB" w:rsidP="009B340D">
      <w:pPr>
        <w:ind w:hanging="426"/>
        <w:jc w:val="both"/>
        <w:rPr>
          <w:rFonts w:ascii="Times New Roman" w:eastAsiaTheme="minorHAnsi" w:hAnsi="Times New Roman"/>
          <w:i/>
        </w:rPr>
      </w:pPr>
      <w:r w:rsidRPr="00440175">
        <w:rPr>
          <w:rFonts w:ascii="Times New Roman" w:eastAsiaTheme="minorHAnsi" w:hAnsi="Times New Roman"/>
          <w:b/>
        </w:rPr>
        <w:t>III. WYPEŁNIA ZARZĄDCA LUB WŁASCIELE LOKALU, W KTÓRYM  ZAMIESZKUJĄ OSOBY UBIEGAJĄCE SIĘ WRAZ Z WNIOSKODAWCĄ</w:t>
      </w:r>
      <w:r w:rsidR="00133D6A">
        <w:rPr>
          <w:rFonts w:ascii="Times New Roman" w:eastAsiaTheme="minorHAnsi" w:hAnsi="Times New Roman"/>
          <w:b/>
        </w:rPr>
        <w:t xml:space="preserve"> </w:t>
      </w:r>
      <w:r w:rsidRPr="00440175">
        <w:rPr>
          <w:rFonts w:ascii="Times New Roman" w:hAnsi="Times New Roman"/>
          <w:b/>
        </w:rPr>
        <w:t>O PRZYZNANIE LOKALU MIESZKALNEGO</w:t>
      </w:r>
      <w:r w:rsidR="00133D6A">
        <w:rPr>
          <w:rFonts w:ascii="Times New Roman" w:hAnsi="Times New Roman"/>
          <w:b/>
        </w:rPr>
        <w:t xml:space="preserve"> </w:t>
      </w:r>
      <w:r w:rsidR="00273FD4" w:rsidRPr="00440175">
        <w:rPr>
          <w:rFonts w:ascii="Times New Roman" w:hAnsi="Times New Roman"/>
          <w:i/>
        </w:rPr>
        <w:t xml:space="preserve">(należy wypełnić wyłącznie w przypadku oddzielnego zamieszkiwania </w:t>
      </w:r>
      <w:r w:rsidR="00EE6A7C" w:rsidRPr="00440175">
        <w:rPr>
          <w:rFonts w:ascii="Times New Roman" w:hAnsi="Times New Roman"/>
        </w:rPr>
        <w:t>osób  ubiegających się wraz z wnioskodawcą o przyznanie lokalu mieszkalnego)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134"/>
        <w:gridCol w:w="1133"/>
        <w:gridCol w:w="144"/>
        <w:gridCol w:w="199"/>
        <w:gridCol w:w="791"/>
        <w:gridCol w:w="709"/>
        <w:gridCol w:w="425"/>
        <w:gridCol w:w="1275"/>
        <w:gridCol w:w="1134"/>
        <w:gridCol w:w="12"/>
        <w:gridCol w:w="962"/>
        <w:gridCol w:w="268"/>
        <w:gridCol w:w="885"/>
        <w:gridCol w:w="994"/>
      </w:tblGrid>
      <w:tr w:rsidR="00803476" w14:paraId="6AAF22A5" w14:textId="77777777" w:rsidTr="00243633">
        <w:tc>
          <w:tcPr>
            <w:tcW w:w="10065" w:type="dxa"/>
            <w:gridSpan w:val="14"/>
          </w:tcPr>
          <w:p w14:paraId="6BD1CCEA" w14:textId="77777777" w:rsidR="00803476" w:rsidRDefault="00803476" w:rsidP="00243633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Dane dotyczące lokalu zajmowanego przez </w:t>
            </w:r>
            <w:r w:rsidR="009261A6" w:rsidRPr="00C56C7A">
              <w:rPr>
                <w:rFonts w:ascii="Times New Roman" w:hAnsi="Times New Roman"/>
                <w:b/>
              </w:rPr>
              <w:t>osób ubiegających się wraz z wnioskodawcą o przyznanie lokalu mieszkalnego</w:t>
            </w:r>
          </w:p>
        </w:tc>
      </w:tr>
      <w:tr w:rsidR="00803476" w14:paraId="255D6C72" w14:textId="77777777" w:rsidTr="00243633">
        <w:tc>
          <w:tcPr>
            <w:tcW w:w="6944" w:type="dxa"/>
            <w:gridSpan w:val="9"/>
          </w:tcPr>
          <w:p w14:paraId="5BD0F4AC" w14:textId="77777777" w:rsidR="00803476" w:rsidRDefault="00803476" w:rsidP="00243633">
            <w:pPr>
              <w:jc w:val="both"/>
              <w:rPr>
                <w:rFonts w:ascii="Times New Roman" w:eastAsiaTheme="minorHAnsi" w:hAnsi="Times New Roman"/>
              </w:rPr>
            </w:pPr>
            <w:r w:rsidRPr="008622CE">
              <w:rPr>
                <w:rFonts w:ascii="Times New Roman" w:eastAsiaTheme="minorHAnsi" w:hAnsi="Times New Roman"/>
                <w:sz w:val="20"/>
                <w:szCs w:val="20"/>
              </w:rPr>
              <w:t>Adres:</w:t>
            </w:r>
          </w:p>
          <w:p w14:paraId="7A47576D" w14:textId="77777777" w:rsidR="00803476" w:rsidRPr="008622CE" w:rsidRDefault="00803476" w:rsidP="00243633">
            <w:p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121" w:type="dxa"/>
            <w:gridSpan w:val="5"/>
          </w:tcPr>
          <w:p w14:paraId="1DF1F4D9" w14:textId="77777777" w:rsidR="00803476" w:rsidRDefault="00803476" w:rsidP="002436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księgi wieczystej:</w:t>
            </w:r>
          </w:p>
          <w:p w14:paraId="664AF33C" w14:textId="77777777" w:rsidR="00803476" w:rsidRDefault="00803476" w:rsidP="00243633">
            <w:pPr>
              <w:rPr>
                <w:rFonts w:ascii="Times New Roman" w:eastAsiaTheme="minorHAnsi" w:hAnsi="Times New Roman"/>
              </w:rPr>
            </w:pPr>
          </w:p>
          <w:p w14:paraId="64622CCC" w14:textId="77777777" w:rsidR="00803476" w:rsidRPr="008622CE" w:rsidRDefault="00803476" w:rsidP="00243633">
            <w:pPr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803476" w14:paraId="03FB6B3A" w14:textId="77777777" w:rsidTr="00243633">
        <w:tc>
          <w:tcPr>
            <w:tcW w:w="10065" w:type="dxa"/>
            <w:gridSpan w:val="14"/>
          </w:tcPr>
          <w:p w14:paraId="0C161F31" w14:textId="77777777" w:rsidR="00803476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E3B31">
              <w:rPr>
                <w:rFonts w:ascii="Times New Roman" w:eastAsiaTheme="minorHAnsi" w:hAnsi="Times New Roman"/>
                <w:sz w:val="20"/>
                <w:szCs w:val="20"/>
              </w:rPr>
              <w:t>Właścicielem lokalu jest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(imię i nazwisko/ nazwa podmiotu)</w:t>
            </w:r>
            <w:r w:rsidRPr="00EE3B31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14:paraId="47B7631B" w14:textId="77777777" w:rsidR="00803476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161E783" w14:textId="77777777" w:rsidR="00803476" w:rsidRPr="00162929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80BA1" w14:paraId="5B16C182" w14:textId="77777777" w:rsidTr="00680BA1">
        <w:tc>
          <w:tcPr>
            <w:tcW w:w="4110" w:type="dxa"/>
            <w:gridSpan w:val="6"/>
          </w:tcPr>
          <w:p w14:paraId="5F4D535B" w14:textId="77777777" w:rsidR="00680BA1" w:rsidRDefault="00680BA1" w:rsidP="005B6835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483A83F" w14:textId="77777777" w:rsidR="00680BA1" w:rsidRDefault="00680BA1" w:rsidP="005B6835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W lokalu łącznie zamieszkuje ………….osób</w:t>
            </w:r>
          </w:p>
          <w:p w14:paraId="39DA38BA" w14:textId="77777777" w:rsidR="00680BA1" w:rsidRPr="00EE3B31" w:rsidRDefault="00680BA1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8"/>
          </w:tcPr>
          <w:p w14:paraId="03BF081F" w14:textId="77777777" w:rsidR="00680BA1" w:rsidRDefault="00680BA1" w:rsidP="00680BA1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Lokal zajmowany jest przez wnioskodawcę na podstawie</w:t>
            </w:r>
            <w:r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6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14:paraId="52A74ADA" w14:textId="77777777" w:rsidR="00680BA1" w:rsidRDefault="00680BA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6EF72DF" w14:textId="77777777" w:rsidR="00680BA1" w:rsidRPr="00EE3B31" w:rsidRDefault="00680BA1" w:rsidP="00680BA1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03476" w14:paraId="48E43F8E" w14:textId="77777777" w:rsidTr="00243633">
        <w:tc>
          <w:tcPr>
            <w:tcW w:w="6944" w:type="dxa"/>
            <w:gridSpan w:val="9"/>
          </w:tcPr>
          <w:p w14:paraId="130A72AB" w14:textId="77777777" w:rsidR="00803476" w:rsidRPr="00B202EB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02EB">
              <w:rPr>
                <w:rFonts w:ascii="Times New Roman" w:eastAsiaTheme="minorHAnsi" w:hAnsi="Times New Roman"/>
                <w:sz w:val="20"/>
                <w:szCs w:val="20"/>
              </w:rPr>
              <w:t>Lokal położny jest w budynku</w:t>
            </w:r>
            <w:r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7</w:t>
            </w:r>
            <w:r w:rsidRPr="00B202EB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5"/>
          </w:tcPr>
          <w:p w14:paraId="12DDC6D1" w14:textId="77777777" w:rsidR="00803476" w:rsidRDefault="00803476" w:rsidP="0024363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E375F">
              <w:rPr>
                <w:rFonts w:ascii="Times New Roman" w:eastAsiaTheme="minorHAnsi" w:hAnsi="Times New Roman"/>
                <w:sz w:val="20"/>
                <w:szCs w:val="20"/>
              </w:rPr>
              <w:t>Usytuowanie lokalu</w:t>
            </w:r>
            <w:r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8</w:t>
            </w:r>
            <w:r w:rsidRPr="00DE375F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14:paraId="6120F858" w14:textId="77777777" w:rsidR="00803476" w:rsidRPr="00B202EB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03476" w14:paraId="39CEA649" w14:textId="77777777" w:rsidTr="00243633">
        <w:tc>
          <w:tcPr>
            <w:tcW w:w="2411" w:type="dxa"/>
            <w:gridSpan w:val="3"/>
            <w:tcBorders>
              <w:right w:val="nil"/>
            </w:tcBorders>
          </w:tcPr>
          <w:p w14:paraId="77670087" w14:textId="77777777" w:rsidR="00803476" w:rsidRPr="00DE375F" w:rsidRDefault="00803476" w:rsidP="002436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Wyposażenie lokalu:</w:t>
            </w:r>
          </w:p>
          <w:p w14:paraId="458C21FF" w14:textId="77777777" w:rsidR="00803476" w:rsidRPr="00DE375F" w:rsidRDefault="00803476" w:rsidP="00243633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>instalacja</w:t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wodna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C00FD4B" w14:textId="77777777" w:rsidR="00803476" w:rsidRPr="00DE375F" w:rsidRDefault="00803476" w:rsidP="00243633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>instalacja</w:t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kanalizacyjna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D01EEED" w14:textId="77777777" w:rsidR="00803476" w:rsidRPr="002B4417" w:rsidRDefault="00803476" w:rsidP="00243633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>instalacja</w:t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gazowa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3399" w:type="dxa"/>
            <w:gridSpan w:val="5"/>
            <w:tcBorders>
              <w:left w:val="nil"/>
            </w:tcBorders>
          </w:tcPr>
          <w:p w14:paraId="0E37DB48" w14:textId="77777777" w:rsidR="00803476" w:rsidRDefault="00803476" w:rsidP="0024363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E42330" w14:textId="77777777" w:rsidR="00803476" w:rsidRDefault="00803476" w:rsidP="00243633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>instalacja</w:t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centralne</w:t>
            </w:r>
            <w:r>
              <w:rPr>
                <w:rFonts w:ascii="Times New Roman" w:hAnsi="Times New Roman"/>
                <w:sz w:val="20"/>
                <w:szCs w:val="20"/>
              </w:rPr>
              <w:t>go ogrzewania,</w:t>
            </w:r>
          </w:p>
          <w:p w14:paraId="3E26AD99" w14:textId="77777777" w:rsidR="00803476" w:rsidRDefault="00803476" w:rsidP="00243633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ogrzewanie piecowe,</w:t>
            </w:r>
          </w:p>
          <w:p w14:paraId="6CDE9328" w14:textId="77777777" w:rsidR="00803476" w:rsidRDefault="00803476" w:rsidP="002B4417">
            <w:pPr>
              <w:rPr>
                <w:rFonts w:ascii="Times New Roman" w:hAnsi="Times New Roman"/>
                <w:sz w:val="20"/>
                <w:szCs w:val="20"/>
              </w:rPr>
            </w:pPr>
            <w:r w:rsidRPr="00DE375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E375F">
              <w:rPr>
                <w:rFonts w:ascii="Times New Roman" w:hAnsi="Times New Roman"/>
                <w:sz w:val="20"/>
                <w:szCs w:val="20"/>
              </w:rPr>
              <w:t xml:space="preserve"> inne: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………………………………...</w:t>
            </w:r>
          </w:p>
          <w:p w14:paraId="31C057CC" w14:textId="77777777" w:rsidR="008440B9" w:rsidRPr="002B4417" w:rsidRDefault="008440B9" w:rsidP="002B44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3"/>
          </w:tcPr>
          <w:p w14:paraId="3AF50719" w14:textId="77777777" w:rsidR="00803476" w:rsidRDefault="00803476" w:rsidP="00243633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F26CAC">
              <w:rPr>
                <w:rFonts w:ascii="Times New Roman" w:eastAsiaTheme="minorHAnsi" w:hAnsi="Times New Roman"/>
                <w:sz w:val="20"/>
                <w:szCs w:val="20"/>
              </w:rPr>
              <w:t>P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owierzchnia </w:t>
            </w:r>
            <w:r w:rsidRPr="00F26CAC">
              <w:rPr>
                <w:rFonts w:ascii="Times New Roman" w:eastAsiaTheme="minorHAnsi" w:hAnsi="Times New Roman"/>
                <w:sz w:val="20"/>
                <w:szCs w:val="20"/>
              </w:rPr>
              <w:t>użytkowa</w:t>
            </w:r>
          </w:p>
          <w:p w14:paraId="651E29B0" w14:textId="77777777" w:rsidR="00803476" w:rsidRDefault="00803476" w:rsidP="00243633">
            <w:pPr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</w:p>
          <w:p w14:paraId="51323C73" w14:textId="77777777" w:rsidR="00803476" w:rsidRPr="00FB6981" w:rsidRDefault="0080264A" w:rsidP="0024363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</w:t>
            </w:r>
            <w:r w:rsidR="00803476" w:rsidRPr="00FB6981">
              <w:rPr>
                <w:rFonts w:ascii="Times New Roman" w:eastAsiaTheme="minorHAnsi" w:hAnsi="Times New Roman"/>
                <w:sz w:val="24"/>
                <w:szCs w:val="24"/>
              </w:rPr>
              <w:t>m</w:t>
            </w:r>
            <w:r w:rsidR="00803476" w:rsidRPr="00FB6981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47" w:type="dxa"/>
            <w:gridSpan w:val="3"/>
          </w:tcPr>
          <w:p w14:paraId="0F45D6C1" w14:textId="77777777" w:rsidR="00803476" w:rsidRPr="004C4B16" w:rsidRDefault="00803476" w:rsidP="00243633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F26CAC">
              <w:rPr>
                <w:rFonts w:ascii="Times New Roman" w:eastAsiaTheme="minorHAnsi" w:hAnsi="Times New Roman"/>
                <w:sz w:val="20"/>
                <w:szCs w:val="20"/>
              </w:rPr>
              <w:t xml:space="preserve">Powierzchnia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mieszkalna</w:t>
            </w:r>
            <w:r w:rsidR="004C4B16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9</w:t>
            </w:r>
          </w:p>
          <w:p w14:paraId="054C6ED4" w14:textId="77777777" w:rsidR="00803476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0445DC8" w14:textId="77777777" w:rsidR="00803476" w:rsidRDefault="0080264A" w:rsidP="00243633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</w:t>
            </w:r>
            <w:r w:rsidR="00803476" w:rsidRPr="00FB6981">
              <w:rPr>
                <w:rFonts w:ascii="Times New Roman" w:eastAsiaTheme="minorHAnsi" w:hAnsi="Times New Roman"/>
                <w:sz w:val="24"/>
                <w:szCs w:val="24"/>
              </w:rPr>
              <w:t>m</w:t>
            </w:r>
            <w:r w:rsidR="00803476" w:rsidRPr="00FB6981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03476" w14:paraId="24272BED" w14:textId="77777777" w:rsidTr="00243633">
        <w:tc>
          <w:tcPr>
            <w:tcW w:w="1134" w:type="dxa"/>
          </w:tcPr>
          <w:p w14:paraId="47CE162F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Ip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4835F6D8" w14:textId="77777777" w:rsidR="00803476" w:rsidRPr="00300731" w:rsidRDefault="00373EAB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</w:tcPr>
          <w:p w14:paraId="594B9A47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IIp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446A7F84" w14:textId="77777777" w:rsidR="00803476" w:rsidRPr="00300731" w:rsidRDefault="00373EAB" w:rsidP="0024363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  <w:p w14:paraId="44AAD01B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7FE7DE3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IIIp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293064C1" w14:textId="77777777" w:rsidR="00803476" w:rsidRPr="00300731" w:rsidRDefault="00373EAB" w:rsidP="00243633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14:paraId="4095FA2F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IVp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54ABAE25" w14:textId="77777777" w:rsidR="00803476" w:rsidRPr="00300731" w:rsidRDefault="00373EAB" w:rsidP="0024363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  <w:p w14:paraId="5944AFCF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198765" w14:textId="77777777" w:rsidR="00803476" w:rsidRPr="007452F0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452F0">
              <w:rPr>
                <w:rFonts w:ascii="Times New Roman" w:eastAsiaTheme="minorHAnsi" w:hAnsi="Times New Roman"/>
                <w:sz w:val="20"/>
                <w:szCs w:val="20"/>
              </w:rPr>
              <w:t>Vp</w:t>
            </w:r>
            <w:proofErr w:type="spellEnd"/>
            <w:r w:rsidRPr="007452F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5D6BF672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m</w:t>
            </w:r>
            <w:r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  <w:p w14:paraId="11DA5B91" w14:textId="77777777" w:rsidR="00803476" w:rsidRPr="00300731" w:rsidRDefault="00803476" w:rsidP="0024363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00F78F97" w14:textId="77777777" w:rsidR="00803476" w:rsidRPr="00300731" w:rsidRDefault="00803476" w:rsidP="0024363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Kuchnia</w:t>
            </w:r>
          </w:p>
          <w:p w14:paraId="344C3307" w14:textId="77777777" w:rsidR="00803476" w:rsidRPr="00300731" w:rsidRDefault="00373EAB" w:rsidP="0024363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  <w:p w14:paraId="6A4E5C99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14:paraId="5B4342BE" w14:textId="77777777" w:rsidR="00803476" w:rsidRPr="00300731" w:rsidRDefault="00803476" w:rsidP="0024363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Łazienka</w:t>
            </w:r>
          </w:p>
          <w:p w14:paraId="3E645D6C" w14:textId="77777777" w:rsidR="00803476" w:rsidRPr="00300731" w:rsidRDefault="00803476" w:rsidP="00243633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m</w:t>
            </w:r>
            <w:r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5" w:type="dxa"/>
          </w:tcPr>
          <w:p w14:paraId="2B60CF61" w14:textId="77777777" w:rsidR="00803476" w:rsidRPr="00300731" w:rsidRDefault="00803476" w:rsidP="0024363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W.C.</w:t>
            </w:r>
          </w:p>
          <w:p w14:paraId="3C00793B" w14:textId="77777777" w:rsidR="00803476" w:rsidRPr="00300731" w:rsidRDefault="00373EAB" w:rsidP="00243633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</w:tcPr>
          <w:p w14:paraId="7937A0BA" w14:textId="77777777" w:rsidR="00803476" w:rsidRPr="00300731" w:rsidRDefault="00803476" w:rsidP="0024363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p.pok</w:t>
            </w:r>
            <w:proofErr w:type="spellEnd"/>
            <w:r w:rsidRPr="00300731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61DE6AB" w14:textId="77777777" w:rsidR="00803476" w:rsidRPr="00300731" w:rsidRDefault="00373EAB" w:rsidP="00243633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     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803476" w:rsidRPr="00300731"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03476" w:rsidRPr="00C46195" w14:paraId="5000F4BB" w14:textId="77777777" w:rsidTr="00243633">
        <w:trPr>
          <w:trHeight w:val="100"/>
        </w:trPr>
        <w:tc>
          <w:tcPr>
            <w:tcW w:w="10065" w:type="dxa"/>
            <w:gridSpan w:val="14"/>
          </w:tcPr>
          <w:p w14:paraId="0DCCFBF7" w14:textId="77777777" w:rsidR="00803476" w:rsidRPr="0079305A" w:rsidRDefault="00803476" w:rsidP="0079305A">
            <w:pPr>
              <w:rPr>
                <w:rFonts w:ascii="Times New Roman" w:hAnsi="Times New Roman"/>
                <w:sz w:val="18"/>
                <w:szCs w:val="18"/>
              </w:rPr>
            </w:pPr>
            <w:r w:rsidRPr="0079305A">
              <w:rPr>
                <w:rFonts w:ascii="Times New Roman" w:hAnsi="Times New Roman"/>
                <w:sz w:val="18"/>
                <w:szCs w:val="18"/>
              </w:rPr>
              <w:t>Inne:</w:t>
            </w:r>
          </w:p>
          <w:p w14:paraId="0BEAF68B" w14:textId="77777777" w:rsidR="00803476" w:rsidRPr="00C46195" w:rsidRDefault="00803476" w:rsidP="0079305A">
            <w:pPr>
              <w:pStyle w:val="Akapitzli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3476" w14:paraId="518DD38E" w14:textId="77777777" w:rsidTr="00243633">
        <w:trPr>
          <w:trHeight w:val="100"/>
        </w:trPr>
        <w:tc>
          <w:tcPr>
            <w:tcW w:w="2610" w:type="dxa"/>
            <w:gridSpan w:val="4"/>
          </w:tcPr>
          <w:p w14:paraId="4FB999A7" w14:textId="77777777" w:rsidR="00803476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Data:</w:t>
            </w:r>
          </w:p>
          <w:p w14:paraId="1E486ED7" w14:textId="77777777" w:rsidR="00803476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5BD0F968" w14:textId="77777777" w:rsidR="00803476" w:rsidRPr="005C78AB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455" w:type="dxa"/>
            <w:gridSpan w:val="10"/>
          </w:tcPr>
          <w:p w14:paraId="7AFCF9AC" w14:textId="77777777" w:rsidR="00803476" w:rsidRDefault="00803476" w:rsidP="0024363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Pieczątka i podpis zarządcy lub właściciela</w:t>
            </w:r>
          </w:p>
          <w:p w14:paraId="56033518" w14:textId="77777777" w:rsidR="00803476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5418AC10" w14:textId="77777777" w:rsidR="00803476" w:rsidRPr="005C78AB" w:rsidRDefault="00803476" w:rsidP="0024363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48F9BE16" w14:textId="77777777" w:rsidR="006F6A5C" w:rsidRPr="0070511B" w:rsidRDefault="00EE3B31" w:rsidP="009719E2">
      <w:pPr>
        <w:ind w:left="-426"/>
        <w:rPr>
          <w:rFonts w:ascii="Times New Roman" w:hAnsi="Times New Roman"/>
          <w:sz w:val="16"/>
          <w:szCs w:val="16"/>
        </w:rPr>
      </w:pPr>
      <w:r w:rsidRPr="0070511B">
        <w:rPr>
          <w:rFonts w:ascii="Times New Roman" w:hAnsi="Times New Roman"/>
          <w:sz w:val="16"/>
          <w:szCs w:val="16"/>
          <w:vertAlign w:val="superscript"/>
        </w:rPr>
        <w:t xml:space="preserve">6 </w:t>
      </w:r>
      <w:r w:rsidR="00162929" w:rsidRPr="0070511B">
        <w:rPr>
          <w:rFonts w:ascii="Times New Roman" w:hAnsi="Times New Roman"/>
          <w:sz w:val="16"/>
          <w:szCs w:val="16"/>
        </w:rPr>
        <w:t>na podstawie umowy najmu nr .</w:t>
      </w:r>
      <w:r w:rsidR="007452F0" w:rsidRPr="0070511B">
        <w:rPr>
          <w:rFonts w:ascii="Times New Roman" w:hAnsi="Times New Roman"/>
          <w:sz w:val="16"/>
          <w:szCs w:val="16"/>
        </w:rPr>
        <w:t>.</w:t>
      </w:r>
      <w:r w:rsidR="00162929" w:rsidRPr="0070511B">
        <w:rPr>
          <w:rFonts w:ascii="Times New Roman" w:hAnsi="Times New Roman"/>
          <w:sz w:val="16"/>
          <w:szCs w:val="16"/>
        </w:rPr>
        <w:t>.z dnia…</w:t>
      </w:r>
      <w:r w:rsidR="009F2D0D" w:rsidRPr="0070511B">
        <w:rPr>
          <w:rFonts w:ascii="Times New Roman" w:hAnsi="Times New Roman"/>
          <w:sz w:val="16"/>
          <w:szCs w:val="16"/>
        </w:rPr>
        <w:t>; bezumownie; samowolnie; innej –wpisać jakiej</w:t>
      </w:r>
      <w:r w:rsidR="00B202EB" w:rsidRPr="0070511B">
        <w:rPr>
          <w:rFonts w:ascii="Times New Roman" w:hAnsi="Times New Roman"/>
          <w:sz w:val="16"/>
          <w:szCs w:val="16"/>
        </w:rPr>
        <w:br/>
      </w:r>
      <w:r w:rsidR="00B202EB" w:rsidRPr="0070511B">
        <w:rPr>
          <w:rFonts w:ascii="Times New Roman" w:hAnsi="Times New Roman"/>
          <w:sz w:val="16"/>
          <w:szCs w:val="16"/>
          <w:vertAlign w:val="superscript"/>
        </w:rPr>
        <w:t xml:space="preserve">7 </w:t>
      </w:r>
      <w:r w:rsidR="00B202EB" w:rsidRPr="0070511B">
        <w:rPr>
          <w:rFonts w:ascii="Times New Roman" w:hAnsi="Times New Roman"/>
          <w:sz w:val="16"/>
          <w:szCs w:val="16"/>
        </w:rPr>
        <w:t>mieszkalnym; niemieszkalnym; przeznaczonym do rozbiórki (z uwagi na stan techniczny, pod inwestycje); itp.</w:t>
      </w:r>
      <w:r w:rsidR="00680BA1" w:rsidRPr="0070511B">
        <w:rPr>
          <w:rFonts w:ascii="Times New Roman" w:hAnsi="Times New Roman"/>
          <w:sz w:val="16"/>
          <w:szCs w:val="16"/>
        </w:rPr>
        <w:br/>
      </w:r>
      <w:r w:rsidR="00DE375F" w:rsidRPr="0070511B">
        <w:rPr>
          <w:rFonts w:ascii="Times New Roman" w:hAnsi="Times New Roman"/>
          <w:sz w:val="16"/>
          <w:szCs w:val="16"/>
          <w:vertAlign w:val="superscript"/>
        </w:rPr>
        <w:t xml:space="preserve">8 </w:t>
      </w:r>
      <w:r w:rsidR="00DE375F" w:rsidRPr="0070511B">
        <w:rPr>
          <w:rFonts w:ascii="Times New Roman" w:hAnsi="Times New Roman"/>
          <w:sz w:val="16"/>
          <w:szCs w:val="16"/>
        </w:rPr>
        <w:t>parter; piętro-proszę podać które</w:t>
      </w:r>
      <w:r w:rsidR="009719E2" w:rsidRPr="0070511B">
        <w:rPr>
          <w:rFonts w:ascii="Times New Roman" w:hAnsi="Times New Roman"/>
          <w:sz w:val="16"/>
          <w:szCs w:val="16"/>
        </w:rPr>
        <w:br/>
      </w:r>
      <w:r w:rsidR="0028769A">
        <w:rPr>
          <w:rFonts w:ascii="Times New Roman" w:hAnsi="Times New Roman"/>
          <w:sz w:val="16"/>
          <w:szCs w:val="16"/>
          <w:vertAlign w:val="superscript"/>
        </w:rPr>
        <w:t xml:space="preserve">9 </w:t>
      </w:r>
      <w:r w:rsidR="0028769A">
        <w:rPr>
          <w:rFonts w:ascii="Times New Roman" w:hAnsi="Times New Roman"/>
          <w:sz w:val="16"/>
          <w:szCs w:val="16"/>
        </w:rPr>
        <w:t xml:space="preserve">suma powierzchni wszystkich </w:t>
      </w:r>
      <w:r w:rsidR="00500E60">
        <w:rPr>
          <w:rFonts w:ascii="Times New Roman" w:hAnsi="Times New Roman"/>
          <w:sz w:val="16"/>
          <w:szCs w:val="16"/>
        </w:rPr>
        <w:t>pokojów</w:t>
      </w:r>
    </w:p>
    <w:p w14:paraId="2FFE211E" w14:textId="77777777" w:rsidR="00C97686" w:rsidRPr="0069152D" w:rsidRDefault="00C97686" w:rsidP="00C97686">
      <w:pPr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100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32"/>
      </w:tblGrid>
      <w:tr w:rsidR="00C97686" w14:paraId="6E5711BF" w14:textId="77777777" w:rsidTr="00243633">
        <w:tc>
          <w:tcPr>
            <w:tcW w:w="10032" w:type="dxa"/>
          </w:tcPr>
          <w:p w14:paraId="43494E8B" w14:textId="77777777" w:rsidR="00C97686" w:rsidRPr="00C97686" w:rsidRDefault="00C97686" w:rsidP="009719E2">
            <w:pPr>
              <w:rPr>
                <w:rFonts w:ascii="Times New Roman" w:hAnsi="Times New Roman"/>
                <w:b/>
              </w:rPr>
            </w:pPr>
            <w:r w:rsidRPr="00C97686">
              <w:rPr>
                <w:rFonts w:ascii="Times New Roman" w:hAnsi="Times New Roman"/>
                <w:b/>
              </w:rPr>
              <w:t xml:space="preserve">UZASADNIENIE WNIOSKU  </w:t>
            </w:r>
            <w:r w:rsidRPr="00C97686">
              <w:rPr>
                <w:rFonts w:ascii="Times New Roman" w:hAnsi="Times New Roman"/>
                <w:i/>
              </w:rPr>
              <w:t>(wypełnia wnioskodawca)</w:t>
            </w:r>
          </w:p>
        </w:tc>
      </w:tr>
      <w:tr w:rsidR="00C97686" w14:paraId="6B1EA483" w14:textId="77777777" w:rsidTr="00243633">
        <w:trPr>
          <w:trHeight w:val="424"/>
        </w:trPr>
        <w:tc>
          <w:tcPr>
            <w:tcW w:w="10032" w:type="dxa"/>
          </w:tcPr>
          <w:p w14:paraId="1D50B1C4" w14:textId="77777777" w:rsidR="00C97686" w:rsidRDefault="00C97686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C07CE7" w14:textId="77777777" w:rsidR="00C97686" w:rsidRDefault="00C97686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62847572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E9A73DA" w14:textId="77777777" w:rsidR="00C97686" w:rsidRDefault="00C97686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565B3914" w14:textId="77777777" w:rsidR="00C97686" w:rsidRDefault="00C97686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A987AA" w14:textId="77777777" w:rsidR="00C97686" w:rsidRDefault="00C97686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76C63E99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E5C7C7A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2D2028C4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C8B5E1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FF647F0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6329BCD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E8FEA9A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27FBB3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2EFCF21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E9FB4F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F5AC2C5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EEB476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1B8E1C37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5DD1B82" w14:textId="77777777" w:rsidR="00243633" w:rsidRDefault="00243633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7E752689" w14:textId="77777777" w:rsidR="006362E5" w:rsidRDefault="006362E5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F544D94" w14:textId="77777777" w:rsidR="006362E5" w:rsidRDefault="006362E5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</w:t>
            </w:r>
          </w:p>
          <w:p w14:paraId="103111B1" w14:textId="77777777" w:rsidR="006362E5" w:rsidRDefault="006362E5" w:rsidP="009719E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806E92" w14:textId="77777777" w:rsidR="006362E5" w:rsidRDefault="006362E5" w:rsidP="009719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p w14:paraId="119A2EC1" w14:textId="77777777" w:rsidR="00EC47CF" w:rsidRDefault="00EC47CF" w:rsidP="0081419A">
      <w:pPr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100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32"/>
      </w:tblGrid>
      <w:tr w:rsidR="008F0D7D" w14:paraId="1D3CA669" w14:textId="77777777" w:rsidTr="00D4022C">
        <w:tc>
          <w:tcPr>
            <w:tcW w:w="10032" w:type="dxa"/>
          </w:tcPr>
          <w:p w14:paraId="63004AA6" w14:textId="77777777" w:rsidR="008F0D7D" w:rsidRPr="008F0D7D" w:rsidRDefault="008F0D7D" w:rsidP="008F0D7D">
            <w:pPr>
              <w:rPr>
                <w:rFonts w:ascii="Times New Roman" w:hAnsi="Times New Roman"/>
                <w:b/>
              </w:rPr>
            </w:pPr>
            <w:r w:rsidRPr="008F0D7D">
              <w:rPr>
                <w:rFonts w:ascii="Times New Roman" w:hAnsi="Times New Roman"/>
                <w:b/>
              </w:rPr>
              <w:t xml:space="preserve">Do wniosku załączam </w:t>
            </w:r>
            <w:r w:rsidRPr="008F0D7D">
              <w:rPr>
                <w:rFonts w:ascii="Times New Roman" w:hAnsi="Times New Roman"/>
                <w:i/>
              </w:rPr>
              <w:t>( wypełnia wnioskodawca)</w:t>
            </w:r>
          </w:p>
        </w:tc>
      </w:tr>
      <w:tr w:rsidR="008F0D7D" w14:paraId="50151DA0" w14:textId="77777777" w:rsidTr="00C764DE">
        <w:trPr>
          <w:trHeight w:val="985"/>
        </w:trPr>
        <w:tc>
          <w:tcPr>
            <w:tcW w:w="10032" w:type="dxa"/>
          </w:tcPr>
          <w:p w14:paraId="3AC8D765" w14:textId="77777777" w:rsidR="00C46195" w:rsidRDefault="00C46195" w:rsidP="00D4022C">
            <w:pPr>
              <w:rPr>
                <w:rFonts w:ascii="Times New Roman" w:hAnsi="Times New Roman"/>
              </w:rPr>
            </w:pPr>
          </w:p>
          <w:p w14:paraId="45FC21F2" w14:textId="77777777" w:rsidR="00D4022C" w:rsidRDefault="00D4022C" w:rsidP="00D40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1…………………………………………………………</w:t>
            </w:r>
            <w:r w:rsidR="00031913">
              <w:rPr>
                <w:rFonts w:ascii="Times New Roman" w:hAnsi="Times New Roman"/>
              </w:rPr>
              <w:t>...</w:t>
            </w:r>
            <w:r>
              <w:rPr>
                <w:rFonts w:ascii="Times New Roman" w:hAnsi="Times New Roman"/>
              </w:rPr>
              <w:t>……………………………………………………...</w:t>
            </w:r>
          </w:p>
          <w:p w14:paraId="74AF1C19" w14:textId="77777777" w:rsidR="00D4022C" w:rsidRPr="00D4022C" w:rsidRDefault="00D4022C" w:rsidP="00D4022C">
            <w:pPr>
              <w:rPr>
                <w:rFonts w:ascii="Times New Roman" w:hAnsi="Times New Roman"/>
              </w:rPr>
            </w:pPr>
          </w:p>
          <w:p w14:paraId="7CD5ED74" w14:textId="77777777" w:rsidR="00D4022C" w:rsidRDefault="00031913" w:rsidP="00D40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D4022C" w:rsidRPr="00D4022C">
              <w:rPr>
                <w:rFonts w:ascii="Times New Roman" w:hAnsi="Times New Roman"/>
              </w:rPr>
              <w:t xml:space="preserve"> ………</w:t>
            </w:r>
            <w:r w:rsidR="00D4022C">
              <w:rPr>
                <w:rFonts w:ascii="Times New Roman" w:hAnsi="Times New Roman"/>
              </w:rPr>
              <w:t>…………………………………………………………………………………………………………..</w:t>
            </w:r>
          </w:p>
          <w:p w14:paraId="36037D71" w14:textId="77777777" w:rsidR="00D4022C" w:rsidRDefault="00D4022C" w:rsidP="00D4022C">
            <w:pPr>
              <w:rPr>
                <w:rFonts w:ascii="Times New Roman" w:hAnsi="Times New Roman"/>
              </w:rPr>
            </w:pPr>
          </w:p>
          <w:p w14:paraId="3EF02D18" w14:textId="77777777" w:rsidR="00D4022C" w:rsidRPr="00031913" w:rsidRDefault="00D4022C" w:rsidP="00031913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</w:rPr>
            </w:pPr>
            <w:r w:rsidRPr="00031913">
              <w:rPr>
                <w:rFonts w:ascii="Times New Roman" w:hAnsi="Times New Roman"/>
              </w:rPr>
              <w:t>………………………………</w:t>
            </w:r>
            <w:r w:rsidR="00031913">
              <w:rPr>
                <w:rFonts w:ascii="Times New Roman" w:hAnsi="Times New Roman"/>
              </w:rPr>
              <w:t>……</w:t>
            </w:r>
            <w:r w:rsidRPr="00031913">
              <w:rPr>
                <w:rFonts w:ascii="Times New Roman" w:hAnsi="Times New Roman"/>
              </w:rPr>
              <w:t>…………………………………………………………………………….</w:t>
            </w:r>
          </w:p>
          <w:p w14:paraId="1EFED1C7" w14:textId="77777777" w:rsidR="00D4022C" w:rsidRDefault="00D4022C" w:rsidP="00D4022C">
            <w:pPr>
              <w:rPr>
                <w:rFonts w:ascii="Times New Roman" w:hAnsi="Times New Roman"/>
              </w:rPr>
            </w:pPr>
          </w:p>
          <w:p w14:paraId="30C293E3" w14:textId="77777777" w:rsidR="00D4022C" w:rsidRDefault="00031913" w:rsidP="00031913">
            <w:pPr>
              <w:pStyle w:val="Akapitzlist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  <w:r w:rsidR="00D4022C" w:rsidRPr="00D4022C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  <w:r w:rsidR="00D4022C">
              <w:rPr>
                <w:rFonts w:ascii="Times New Roman" w:hAnsi="Times New Roman"/>
              </w:rPr>
              <w:t>….</w:t>
            </w:r>
            <w:r w:rsidR="00D4022C" w:rsidRPr="00D4022C">
              <w:rPr>
                <w:rFonts w:ascii="Times New Roman" w:hAnsi="Times New Roman"/>
              </w:rPr>
              <w:t>………</w:t>
            </w:r>
          </w:p>
          <w:p w14:paraId="33B04814" w14:textId="77777777" w:rsidR="00D4022C" w:rsidRDefault="00D4022C" w:rsidP="00D4022C">
            <w:pPr>
              <w:tabs>
                <w:tab w:val="left" w:pos="8952"/>
              </w:tabs>
              <w:rPr>
                <w:rFonts w:ascii="Times New Roman" w:hAnsi="Times New Roman"/>
              </w:rPr>
            </w:pPr>
          </w:p>
          <w:p w14:paraId="0CC9EE3A" w14:textId="77777777" w:rsidR="00C764DE" w:rsidRDefault="00D4022C" w:rsidP="00031913">
            <w:pPr>
              <w:pStyle w:val="Akapitzlist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</w:t>
            </w:r>
            <w:r w:rsidR="00031913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…………………………….</w:t>
            </w:r>
          </w:p>
          <w:p w14:paraId="39C4DB12" w14:textId="77777777" w:rsidR="00C764DE" w:rsidRPr="00C764DE" w:rsidRDefault="00C764DE" w:rsidP="00C764DE"/>
        </w:tc>
      </w:tr>
    </w:tbl>
    <w:p w14:paraId="551E6608" w14:textId="77777777" w:rsidR="00CE71AA" w:rsidRDefault="00CE71AA" w:rsidP="00CE71AA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1843"/>
        <w:gridCol w:w="2694"/>
        <w:gridCol w:w="425"/>
        <w:gridCol w:w="1843"/>
        <w:gridCol w:w="2835"/>
      </w:tblGrid>
      <w:tr w:rsidR="005033F1" w14:paraId="74749F0E" w14:textId="77777777" w:rsidTr="00CD157C">
        <w:trPr>
          <w:trHeight w:val="424"/>
        </w:trPr>
        <w:tc>
          <w:tcPr>
            <w:tcW w:w="10065" w:type="dxa"/>
            <w:gridSpan w:val="6"/>
          </w:tcPr>
          <w:p w14:paraId="0A3D11C2" w14:textId="77777777" w:rsidR="003E4772" w:rsidRDefault="005033F1" w:rsidP="00CE71AA">
            <w:pPr>
              <w:jc w:val="both"/>
              <w:rPr>
                <w:rFonts w:ascii="Times New Roman" w:hAnsi="Times New Roman"/>
              </w:rPr>
            </w:pPr>
            <w:r w:rsidRPr="000A4956">
              <w:rPr>
                <w:rFonts w:ascii="Times New Roman" w:hAnsi="Times New Roman"/>
              </w:rPr>
              <w:t>Oświadczam, że informacje podane przeze mnie we wniosku są zgodne z prawdą i jednocześnie przyjmuję do wiadomości, że podanie nieprawdziwych danych skutkować może odp</w:t>
            </w:r>
            <w:r w:rsidR="009E2B98">
              <w:rPr>
                <w:rFonts w:ascii="Times New Roman" w:hAnsi="Times New Roman"/>
              </w:rPr>
              <w:t>owiedzialnością karną z art. 233</w:t>
            </w:r>
            <w:r w:rsidRPr="000A4956">
              <w:rPr>
                <w:rFonts w:ascii="Times New Roman" w:hAnsi="Times New Roman"/>
              </w:rPr>
              <w:t xml:space="preserve"> § 1 Kodeksu karnego </w:t>
            </w:r>
            <w:r w:rsidRPr="009A6CC6">
              <w:rPr>
                <w:rFonts w:ascii="Times New Roman" w:hAnsi="Times New Roman"/>
              </w:rPr>
              <w:t>stanowiącego:</w:t>
            </w:r>
            <w:r w:rsidR="007452F0" w:rsidRPr="009A6CC6">
              <w:rPr>
                <w:rFonts w:ascii="Times New Roman" w:hAnsi="Times New Roman"/>
              </w:rPr>
              <w:t xml:space="preserve"> </w:t>
            </w:r>
            <w:r w:rsidRPr="009A6CC6">
              <w:rPr>
                <w:rFonts w:ascii="Times New Roman" w:hAnsi="Times New Roman"/>
              </w:rPr>
              <w:t>„</w:t>
            </w:r>
            <w:r w:rsidR="009E2B98" w:rsidRPr="009A6CC6">
              <w:rPr>
                <w:rFonts w:ascii="Times New Roman" w:hAnsi="Times New Roman"/>
                <w:bCs/>
                <w:color w:val="111111"/>
                <w:shd w:val="clear" w:color="auto" w:fill="FAFAFA"/>
              </w:rPr>
              <w:t>Kto, składając zeznanie mające służyć za dowód w postępowaniu sądowym lub w innym postępowaniu prowadzonym na podstawie ustawy, zeznaje nieprawdę lub zataja prawdę, podlega karze pozbawienia wolności od 6 miesięcy do lat 8</w:t>
            </w:r>
            <w:r w:rsidR="001A2E89" w:rsidRPr="009A6CC6">
              <w:rPr>
                <w:rFonts w:ascii="Times New Roman" w:hAnsi="Times New Roman"/>
              </w:rPr>
              <w:t>”.</w:t>
            </w:r>
          </w:p>
          <w:p w14:paraId="63DEF293" w14:textId="77777777" w:rsidR="003E4772" w:rsidRDefault="003E4772" w:rsidP="003E477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B0CECF5" w14:textId="77777777" w:rsidR="003E4772" w:rsidRDefault="003E4772" w:rsidP="003E4772">
            <w:pPr>
              <w:jc w:val="both"/>
              <w:rPr>
                <w:rFonts w:ascii="Times New Roman" w:hAnsi="Times New Roman"/>
              </w:rPr>
            </w:pPr>
            <w:r w:rsidRPr="000A4956">
              <w:rPr>
                <w:rFonts w:ascii="Times New Roman" w:hAnsi="Times New Roman"/>
              </w:rPr>
              <w:t xml:space="preserve">Złożenie przez wnioskodawcę oświadczeń zawierających nieprawdziwe dane lub zatajenie danych dotyczących własnej sytuacji mieszkaniowej i materialnej w zakresie wymaganym uchwałą </w:t>
            </w:r>
            <w:r w:rsidR="004942E4" w:rsidRPr="002B6F8C">
              <w:rPr>
                <w:rFonts w:ascii="Times New Roman" w:hAnsi="Times New Roman"/>
              </w:rPr>
              <w:t xml:space="preserve">nr XX/185/21 </w:t>
            </w:r>
            <w:r w:rsidRPr="000A4956">
              <w:rPr>
                <w:rFonts w:ascii="Times New Roman" w:hAnsi="Times New Roman"/>
              </w:rPr>
              <w:t>Rady</w:t>
            </w:r>
            <w:r>
              <w:rPr>
                <w:rFonts w:ascii="Times New Roman" w:hAnsi="Times New Roman"/>
              </w:rPr>
              <w:t xml:space="preserve"> Gminy Stare Bogaczowice </w:t>
            </w:r>
            <w:r w:rsidRPr="002B6F8C">
              <w:rPr>
                <w:rFonts w:ascii="Times New Roman" w:hAnsi="Times New Roman"/>
              </w:rPr>
              <w:t>z dnia 23 kwietnia 2021 roku</w:t>
            </w:r>
            <w:r w:rsidR="007452F0">
              <w:rPr>
                <w:rFonts w:ascii="Times New Roman" w:hAnsi="Times New Roman"/>
              </w:rPr>
              <w:t xml:space="preserve"> </w:t>
            </w:r>
            <w:r w:rsidR="00B75CBA" w:rsidRPr="00B75CBA">
              <w:rPr>
                <w:rFonts w:ascii="Times New Roman" w:eastAsia="Times New Roman" w:hAnsi="Times New Roman"/>
                <w:lang w:eastAsia="pl-PL"/>
              </w:rPr>
              <w:t>w sprawie zasad wynajmowania lokali wchodzących w skład mieszkaniowego zasobu Gminy Stare Bogaczowice</w:t>
            </w:r>
            <w:r w:rsidR="00B75CBA">
              <w:rPr>
                <w:rFonts w:ascii="Times New Roman" w:eastAsia="Times New Roman" w:hAnsi="Times New Roman"/>
                <w:lang w:eastAsia="pl-PL"/>
              </w:rPr>
              <w:t>,</w:t>
            </w:r>
            <w:r w:rsidR="007452F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B6F8C" w:rsidRPr="000A4956">
              <w:rPr>
                <w:rFonts w:ascii="Times New Roman" w:hAnsi="Times New Roman"/>
              </w:rPr>
              <w:t>niezbędnych do zawarcia umowy najmu lokalu</w:t>
            </w:r>
            <w:r w:rsidR="002B6F8C">
              <w:rPr>
                <w:rFonts w:ascii="Times New Roman" w:hAnsi="Times New Roman"/>
              </w:rPr>
              <w:t>, skutkuje odstąpieniem od realizacji wniosku.</w:t>
            </w:r>
          </w:p>
          <w:p w14:paraId="39EB6100" w14:textId="77777777" w:rsidR="003E4772" w:rsidRDefault="003E4772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5F5095B" w14:textId="77777777" w:rsidR="00F535C7" w:rsidRDefault="00F535C7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4B7" w14:paraId="535B4160" w14:textId="77777777" w:rsidTr="00CD157C">
        <w:tc>
          <w:tcPr>
            <w:tcW w:w="10065" w:type="dxa"/>
            <w:gridSpan w:val="6"/>
          </w:tcPr>
          <w:p w14:paraId="3906C25D" w14:textId="77777777" w:rsidR="001E24B7" w:rsidRPr="00896BFB" w:rsidRDefault="001E24B7" w:rsidP="00CE71AA">
            <w:pPr>
              <w:jc w:val="both"/>
              <w:rPr>
                <w:rFonts w:ascii="Times New Roman" w:hAnsi="Times New Roman"/>
                <w:b/>
              </w:rPr>
            </w:pPr>
            <w:r w:rsidRPr="00896BFB">
              <w:rPr>
                <w:rFonts w:ascii="Times New Roman" w:hAnsi="Times New Roman"/>
                <w:b/>
              </w:rPr>
              <w:t xml:space="preserve">Data i czytelne podpisy wnioskodawcy oraz wszystkich pełnoletnich osób wspólnie ubiegających się </w:t>
            </w:r>
            <w:r w:rsidR="00D91BE8">
              <w:rPr>
                <w:rFonts w:ascii="Times New Roman" w:hAnsi="Times New Roman"/>
                <w:b/>
              </w:rPr>
              <w:br/>
            </w:r>
            <w:r w:rsidRPr="00896BFB">
              <w:rPr>
                <w:rFonts w:ascii="Times New Roman" w:hAnsi="Times New Roman"/>
                <w:b/>
              </w:rPr>
              <w:t>o przyznanie lokalu</w:t>
            </w:r>
          </w:p>
        </w:tc>
      </w:tr>
      <w:tr w:rsidR="00272A72" w14:paraId="0515AD36" w14:textId="77777777" w:rsidTr="00272A72">
        <w:tc>
          <w:tcPr>
            <w:tcW w:w="425" w:type="dxa"/>
          </w:tcPr>
          <w:p w14:paraId="6EE7E6AD" w14:textId="77777777" w:rsidR="00896BFB" w:rsidRDefault="00896BFB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51895CC7" w14:textId="77777777" w:rsidR="00896BFB" w:rsidRDefault="00896BFB" w:rsidP="00F53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Data:</w:t>
            </w:r>
          </w:p>
        </w:tc>
        <w:tc>
          <w:tcPr>
            <w:tcW w:w="2694" w:type="dxa"/>
            <w:tcBorders>
              <w:left w:val="nil"/>
            </w:tcBorders>
          </w:tcPr>
          <w:p w14:paraId="1DB927B8" w14:textId="77777777" w:rsidR="00896BFB" w:rsidRDefault="00896BFB" w:rsidP="00F53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Podpis:</w:t>
            </w:r>
          </w:p>
        </w:tc>
        <w:tc>
          <w:tcPr>
            <w:tcW w:w="425" w:type="dxa"/>
          </w:tcPr>
          <w:p w14:paraId="6335871F" w14:textId="77777777" w:rsidR="00896BFB" w:rsidRDefault="00896BFB" w:rsidP="00F53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178DA2D4" w14:textId="77777777" w:rsidR="00896BFB" w:rsidRDefault="00896BFB" w:rsidP="00F53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Data:</w:t>
            </w:r>
          </w:p>
        </w:tc>
        <w:tc>
          <w:tcPr>
            <w:tcW w:w="2835" w:type="dxa"/>
            <w:tcBorders>
              <w:left w:val="nil"/>
            </w:tcBorders>
          </w:tcPr>
          <w:p w14:paraId="2FAC6E71" w14:textId="77777777" w:rsidR="00896BFB" w:rsidRDefault="00896BFB" w:rsidP="00F53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Podpis:</w:t>
            </w:r>
          </w:p>
        </w:tc>
      </w:tr>
      <w:tr w:rsidR="002028F9" w14:paraId="1585D3B3" w14:textId="77777777" w:rsidTr="00272A72">
        <w:trPr>
          <w:trHeight w:val="424"/>
        </w:trPr>
        <w:tc>
          <w:tcPr>
            <w:tcW w:w="425" w:type="dxa"/>
          </w:tcPr>
          <w:p w14:paraId="2BA2A106" w14:textId="77777777" w:rsidR="0057056A" w:rsidRDefault="0057056A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0823B2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537" w:type="dxa"/>
            <w:gridSpan w:val="2"/>
          </w:tcPr>
          <w:p w14:paraId="684E2633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1C57C2" w14:textId="77777777" w:rsidR="0095505D" w:rsidRDefault="0095505D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F5F7029" w14:textId="77777777" w:rsidR="0095505D" w:rsidRDefault="0095505D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B5EC80F" w14:textId="77777777" w:rsidR="0057056A" w:rsidRDefault="0057056A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2DC855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678" w:type="dxa"/>
            <w:gridSpan w:val="2"/>
          </w:tcPr>
          <w:p w14:paraId="7D6B3965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28F9" w14:paraId="60F3E550" w14:textId="77777777" w:rsidTr="00272A72">
        <w:trPr>
          <w:trHeight w:val="424"/>
        </w:trPr>
        <w:tc>
          <w:tcPr>
            <w:tcW w:w="425" w:type="dxa"/>
          </w:tcPr>
          <w:p w14:paraId="4A17452E" w14:textId="77777777" w:rsidR="0057056A" w:rsidRDefault="0057056A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9C5D6AA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537" w:type="dxa"/>
            <w:gridSpan w:val="2"/>
          </w:tcPr>
          <w:p w14:paraId="35C9399C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3B3E746" w14:textId="77777777" w:rsidR="0095505D" w:rsidRDefault="0095505D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7BC147D" w14:textId="77777777" w:rsidR="0095505D" w:rsidRDefault="0095505D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56AD1C1" w14:textId="77777777" w:rsidR="0057056A" w:rsidRDefault="0057056A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DFDCADB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678" w:type="dxa"/>
            <w:gridSpan w:val="2"/>
          </w:tcPr>
          <w:p w14:paraId="2C5C0335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28F9" w14:paraId="7A6552D5" w14:textId="77777777" w:rsidTr="00272A72">
        <w:trPr>
          <w:trHeight w:val="424"/>
        </w:trPr>
        <w:tc>
          <w:tcPr>
            <w:tcW w:w="425" w:type="dxa"/>
          </w:tcPr>
          <w:p w14:paraId="07B11ED5" w14:textId="77777777" w:rsidR="0057056A" w:rsidRDefault="0057056A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0F89304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537" w:type="dxa"/>
            <w:gridSpan w:val="2"/>
          </w:tcPr>
          <w:p w14:paraId="4B2CDECA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6BB929" w14:textId="77777777" w:rsidR="0095505D" w:rsidRDefault="0095505D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6AB2234" w14:textId="77777777" w:rsidR="0095505D" w:rsidRDefault="0095505D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E4BE33C" w14:textId="77777777" w:rsidR="0057056A" w:rsidRDefault="0057056A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592D12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678" w:type="dxa"/>
            <w:gridSpan w:val="2"/>
          </w:tcPr>
          <w:p w14:paraId="4822CED3" w14:textId="77777777" w:rsidR="002028F9" w:rsidRDefault="002028F9" w:rsidP="00CE7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C27C1F2" w14:textId="77777777" w:rsidR="00D4022C" w:rsidRDefault="00D4022C" w:rsidP="00575DEA">
      <w:pPr>
        <w:ind w:hanging="567"/>
        <w:rPr>
          <w:rFonts w:ascii="Times New Roman" w:hAnsi="Times New Roman"/>
          <w:b/>
          <w:sz w:val="18"/>
          <w:szCs w:val="18"/>
        </w:rPr>
      </w:pPr>
    </w:p>
    <w:p w14:paraId="3C483176" w14:textId="77777777" w:rsidR="00FE439C" w:rsidRDefault="00FE439C" w:rsidP="00575DEA">
      <w:pPr>
        <w:ind w:hanging="567"/>
        <w:rPr>
          <w:rFonts w:ascii="Times New Roman" w:hAnsi="Times New Roman"/>
          <w:b/>
          <w:sz w:val="18"/>
          <w:szCs w:val="18"/>
        </w:rPr>
      </w:pPr>
    </w:p>
    <w:p w14:paraId="389E5FD3" w14:textId="77777777" w:rsidR="00FE439C" w:rsidRPr="002C1C68" w:rsidRDefault="00FE439C" w:rsidP="00575DEA">
      <w:pPr>
        <w:ind w:hanging="567"/>
        <w:rPr>
          <w:rFonts w:ascii="Times New Roman" w:hAnsi="Times New Roman"/>
          <w:b/>
          <w:sz w:val="18"/>
          <w:szCs w:val="18"/>
        </w:rPr>
      </w:pPr>
    </w:p>
    <w:p w14:paraId="2ECEE0F8" w14:textId="77777777" w:rsidR="00C70AFC" w:rsidRDefault="00C70AFC" w:rsidP="00575DEA">
      <w:pPr>
        <w:ind w:hanging="567"/>
        <w:rPr>
          <w:rFonts w:ascii="Times New Roman" w:hAnsi="Times New Roman"/>
          <w:b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882D99" w14:paraId="01A79B83" w14:textId="77777777" w:rsidTr="001D2A52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5199503A" w14:textId="77777777" w:rsidR="00882D99" w:rsidRPr="00AD6CB6" w:rsidRDefault="00882D99" w:rsidP="00882D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Informacja o przetwarzaniu danych osobowych - przydział lokali mieszkalnych w nowo wybudowanych budynkach stanowiących zasób Gminy Stare Bogaczowice</w:t>
            </w:r>
          </w:p>
        </w:tc>
      </w:tr>
      <w:tr w:rsidR="00882D99" w14:paraId="49DD7D0F" w14:textId="77777777" w:rsidTr="001D2A52">
        <w:tc>
          <w:tcPr>
            <w:tcW w:w="2410" w:type="dxa"/>
            <w:tcBorders>
              <w:top w:val="single" w:sz="4" w:space="0" w:color="auto"/>
              <w:bottom w:val="nil"/>
              <w:right w:val="nil"/>
            </w:tcBorders>
          </w:tcPr>
          <w:p w14:paraId="1605AD49" w14:textId="77777777" w:rsidR="00882D99" w:rsidRPr="00AD6CB6" w:rsidRDefault="00882D99" w:rsidP="00575DEA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14:paraId="72D581F0" w14:textId="77777777" w:rsidR="00882D99" w:rsidRDefault="00882D99" w:rsidP="00575DEA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3E6D747" w14:textId="77777777" w:rsidR="004A6547" w:rsidRPr="00AD6CB6" w:rsidRDefault="004A6547" w:rsidP="00575DEA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882D99" w14:paraId="7426C64D" w14:textId="77777777" w:rsidTr="001D2A52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113801D" w14:textId="77777777" w:rsidR="00882D99" w:rsidRPr="00AD6CB6" w:rsidRDefault="00882D99" w:rsidP="00882D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i/>
                <w:iCs/>
                <w:sz w:val="21"/>
                <w:szCs w:val="21"/>
              </w:rPr>
              <w:t>Niniejszą informację otrzymuje Pani/ Pan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      </w:r>
          </w:p>
        </w:tc>
      </w:tr>
      <w:tr w:rsidR="00882D99" w14:paraId="64D05739" w14:textId="77777777" w:rsidTr="001D2A52">
        <w:tc>
          <w:tcPr>
            <w:tcW w:w="2410" w:type="dxa"/>
            <w:tcBorders>
              <w:top w:val="nil"/>
              <w:right w:val="nil"/>
            </w:tcBorders>
          </w:tcPr>
          <w:p w14:paraId="0E927C26" w14:textId="77777777" w:rsidR="00882D99" w:rsidRDefault="00882D99" w:rsidP="00575D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55" w:type="dxa"/>
            <w:tcBorders>
              <w:top w:val="nil"/>
              <w:left w:val="nil"/>
            </w:tcBorders>
          </w:tcPr>
          <w:p w14:paraId="24B1812B" w14:textId="77777777" w:rsidR="00882D99" w:rsidRDefault="00882D99" w:rsidP="00575DEA">
            <w:pPr>
              <w:rPr>
                <w:rFonts w:ascii="Times New Roman" w:hAnsi="Times New Roman"/>
                <w:b/>
              </w:rPr>
            </w:pPr>
          </w:p>
          <w:p w14:paraId="48B50D69" w14:textId="77777777" w:rsidR="004A6547" w:rsidRDefault="004A6547" w:rsidP="00575DEA">
            <w:pPr>
              <w:rPr>
                <w:rFonts w:ascii="Times New Roman" w:hAnsi="Times New Roman"/>
                <w:b/>
              </w:rPr>
            </w:pPr>
          </w:p>
        </w:tc>
      </w:tr>
      <w:tr w:rsidR="00882D99" w14:paraId="002E0FD9" w14:textId="77777777" w:rsidTr="004A6547">
        <w:tc>
          <w:tcPr>
            <w:tcW w:w="2410" w:type="dxa"/>
          </w:tcPr>
          <w:p w14:paraId="27AF1CFF" w14:textId="77777777" w:rsidR="00E7566A" w:rsidRPr="00AD6CB6" w:rsidRDefault="00E7566A" w:rsidP="00E756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TOŻSAMOŚĆ I DANE</w:t>
            </w:r>
          </w:p>
          <w:p w14:paraId="03F81CB6" w14:textId="77777777" w:rsidR="00E7566A" w:rsidRPr="00AD6CB6" w:rsidRDefault="00E7566A" w:rsidP="00E756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KONTAKTOWE</w:t>
            </w:r>
          </w:p>
          <w:p w14:paraId="60721CD3" w14:textId="77777777" w:rsidR="00882D99" w:rsidRPr="00AD6CB6" w:rsidRDefault="00E7566A" w:rsidP="00E756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ADMINISTRATORA</w:t>
            </w:r>
          </w:p>
        </w:tc>
        <w:tc>
          <w:tcPr>
            <w:tcW w:w="7655" w:type="dxa"/>
          </w:tcPr>
          <w:p w14:paraId="14C8B906" w14:textId="77777777" w:rsidR="00E7566A" w:rsidRPr="00AD6CB6" w:rsidRDefault="00E7566A" w:rsidP="004D782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Administratorem Pani/Pana danych osobowych jest </w:t>
            </w: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Wójt Gminy Stare Bogaczowice </w:t>
            </w:r>
            <w:r w:rsidR="00AD6CB6"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br/>
            </w:r>
            <w:r w:rsidRPr="00AD6CB6">
              <w:rPr>
                <w:rFonts w:ascii="Times New Roman" w:eastAsiaTheme="minorHAnsi" w:hAnsi="Times New Roman"/>
                <w:bCs/>
                <w:sz w:val="21"/>
                <w:szCs w:val="21"/>
              </w:rPr>
              <w:t>ul. Głowna 132, 58-312 Stare Bogaczowice, tel. 74 8452220</w:t>
            </w:r>
            <w:r w:rsidR="007F4944" w:rsidRPr="00AD6CB6">
              <w:rPr>
                <w:rFonts w:ascii="Times New Roman" w:eastAsiaTheme="minorHAnsi" w:hAnsi="Times New Roman"/>
                <w:bCs/>
                <w:sz w:val="21"/>
                <w:szCs w:val="21"/>
              </w:rPr>
              <w:t>,</w:t>
            </w:r>
          </w:p>
          <w:p w14:paraId="736EE402" w14:textId="77777777" w:rsidR="009F1D1E" w:rsidRPr="00AD6CB6" w:rsidRDefault="00000000" w:rsidP="004D782B">
            <w:pPr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hyperlink r:id="rId7" w:history="1">
              <w:r w:rsidR="00DE11D2" w:rsidRPr="00AD6CB6">
                <w:rPr>
                  <w:rStyle w:val="Hipercze"/>
                  <w:rFonts w:ascii="Times New Roman" w:eastAsiaTheme="minorHAnsi" w:hAnsi="Times New Roman"/>
                  <w:color w:val="auto"/>
                  <w:sz w:val="21"/>
                  <w:szCs w:val="21"/>
                  <w:u w:val="none"/>
                </w:rPr>
                <w:t>urzad@starebogaczowice.ug.gov.pl</w:t>
              </w:r>
            </w:hyperlink>
          </w:p>
        </w:tc>
      </w:tr>
      <w:tr w:rsidR="00882D99" w14:paraId="6724FB7F" w14:textId="77777777" w:rsidTr="004A6547">
        <w:tc>
          <w:tcPr>
            <w:tcW w:w="2410" w:type="dxa"/>
          </w:tcPr>
          <w:p w14:paraId="0222B9B3" w14:textId="77777777" w:rsidR="00A7467D" w:rsidRDefault="00A7467D" w:rsidP="00DE11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093AAE8C" w14:textId="77777777" w:rsidR="00DE11D2" w:rsidRPr="00AD6CB6" w:rsidRDefault="00DE11D2" w:rsidP="00DE11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DANE KONTAKTOWE</w:t>
            </w:r>
          </w:p>
          <w:p w14:paraId="2B46DA49" w14:textId="77777777" w:rsidR="00882D99" w:rsidRPr="00AD6CB6" w:rsidRDefault="005420F6" w:rsidP="005420F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INSPEKTORA OCHRONY </w:t>
            </w:r>
            <w:r w:rsidR="00DE11D2"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DANYCH</w:t>
            </w:r>
          </w:p>
        </w:tc>
        <w:tc>
          <w:tcPr>
            <w:tcW w:w="7655" w:type="dxa"/>
          </w:tcPr>
          <w:p w14:paraId="5830E744" w14:textId="77777777" w:rsidR="0054034F" w:rsidRPr="00AD6CB6" w:rsidRDefault="00F65987" w:rsidP="004D782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Administrator wyznaczył Inspektora Ochrony Dan</w:t>
            </w:r>
            <w:r w:rsidR="004D782B" w:rsidRPr="00AD6CB6">
              <w:rPr>
                <w:rFonts w:ascii="Times New Roman" w:eastAsiaTheme="minorHAnsi" w:hAnsi="Times New Roman"/>
                <w:sz w:val="21"/>
                <w:szCs w:val="21"/>
              </w:rPr>
              <w:t>ych, z którym może się Pani/Pan skontaktować poprzez e -mail:</w:t>
            </w:r>
            <w:hyperlink r:id="rId8" w:history="1">
              <w:r w:rsidR="004D782B" w:rsidRPr="00AD6CB6">
                <w:rPr>
                  <w:rStyle w:val="Hipercze"/>
                  <w:rFonts w:ascii="Times New Roman" w:eastAsiaTheme="minorHAnsi" w:hAnsi="Times New Roman"/>
                  <w:color w:val="auto"/>
                  <w:sz w:val="21"/>
                  <w:szCs w:val="21"/>
                  <w:u w:val="none"/>
                </w:rPr>
                <w:t>urzad@starebogaczowice.ug.gov.pl</w:t>
              </w:r>
            </w:hyperlink>
            <w:r w:rsidR="004D782B"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, telefonicznie pod numerem </w:t>
            </w:r>
            <w:r w:rsidR="004D782B" w:rsidRPr="00AD6CB6">
              <w:rPr>
                <w:rFonts w:ascii="Times New Roman" w:eastAsiaTheme="minorHAnsi" w:hAnsi="Times New Roman"/>
                <w:bCs/>
                <w:sz w:val="21"/>
                <w:szCs w:val="21"/>
              </w:rPr>
              <w:t xml:space="preserve">74 8452220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lub pisemnie na adres siedziby admini</w:t>
            </w:r>
            <w:r w:rsidR="004D782B"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stratora. Z inspektorem ochrony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danych można się kontaktować we wszystkich spr</w:t>
            </w:r>
            <w:r w:rsidR="004D782B" w:rsidRPr="00AD6CB6">
              <w:rPr>
                <w:rFonts w:ascii="Times New Roman" w:eastAsiaTheme="minorHAnsi" w:hAnsi="Times New Roman"/>
                <w:sz w:val="21"/>
                <w:szCs w:val="21"/>
              </w:rPr>
              <w:t>awach dotyczących przetwarzania d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anych osobowych oraz korzystania z praw związanych </w:t>
            </w:r>
            <w:r w:rsidR="00927B7A">
              <w:rPr>
                <w:rFonts w:ascii="Times New Roman" w:eastAsiaTheme="minorHAnsi" w:hAnsi="Times New Roman"/>
                <w:sz w:val="21"/>
                <w:szCs w:val="21"/>
              </w:rPr>
              <w:br/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z przetwarzaniem danych.</w:t>
            </w:r>
          </w:p>
        </w:tc>
      </w:tr>
      <w:tr w:rsidR="00882D99" w14:paraId="1CA1BC62" w14:textId="77777777" w:rsidTr="004A6547">
        <w:tc>
          <w:tcPr>
            <w:tcW w:w="2410" w:type="dxa"/>
          </w:tcPr>
          <w:p w14:paraId="10D12CED" w14:textId="77777777" w:rsidR="00882D99" w:rsidRPr="00AD6CB6" w:rsidRDefault="0054034F" w:rsidP="00575D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CELE PRZETWARZANIA</w:t>
            </w:r>
          </w:p>
        </w:tc>
        <w:tc>
          <w:tcPr>
            <w:tcW w:w="7655" w:type="dxa"/>
          </w:tcPr>
          <w:p w14:paraId="43B54841" w14:textId="77777777" w:rsidR="004942E4" w:rsidRPr="009F1D1E" w:rsidRDefault="0054034F" w:rsidP="009F1D1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Pani / Pana dane będą przetwarzane w celu rozpatrzenia wniosku o przydział nowo wybudowanych lokali mieszkalnych Pani/Pana dane osobowe w zakresie numeru telefonu oraz adresu e-mail będą przetwarzane</w:t>
            </w:r>
            <w:r w:rsidR="004702BE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w celu zapewnienia szybkiej komunikacji związanej z realizowaną sprawą</w:t>
            </w:r>
          </w:p>
        </w:tc>
      </w:tr>
      <w:tr w:rsidR="00882D99" w14:paraId="26CF9F91" w14:textId="77777777" w:rsidTr="004A6547">
        <w:tc>
          <w:tcPr>
            <w:tcW w:w="2410" w:type="dxa"/>
          </w:tcPr>
          <w:p w14:paraId="03C4BC1E" w14:textId="77777777" w:rsidR="004942E4" w:rsidRPr="00AD6CB6" w:rsidRDefault="004942E4" w:rsidP="004942E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PODSTAWA PRAWNA</w:t>
            </w:r>
          </w:p>
          <w:p w14:paraId="2D718D70" w14:textId="77777777" w:rsidR="00882D99" w:rsidRPr="00AD6CB6" w:rsidRDefault="004942E4" w:rsidP="004942E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PRZETWARZANIA</w:t>
            </w:r>
          </w:p>
        </w:tc>
        <w:tc>
          <w:tcPr>
            <w:tcW w:w="7655" w:type="dxa"/>
          </w:tcPr>
          <w:p w14:paraId="784BC08D" w14:textId="77777777" w:rsidR="004942E4" w:rsidRPr="00AD6CB6" w:rsidRDefault="004942E4" w:rsidP="00157B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Pani/ Pana dane osobowe będą przetwarzane na podstawie:</w:t>
            </w:r>
          </w:p>
          <w:p w14:paraId="0D26CA47" w14:textId="77777777" w:rsidR="004942E4" w:rsidRPr="00AD6CB6" w:rsidRDefault="004942E4" w:rsidP="00157B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Art. 6 ust. 1 lit e RODO – w celu wykonania zadania w realizowanego </w:t>
            </w:r>
            <w:r w:rsidR="00157B56" w:rsidRPr="00AD6CB6">
              <w:rPr>
                <w:rFonts w:ascii="Times New Roman" w:eastAsiaTheme="minorHAnsi" w:hAnsi="Times New Roman"/>
                <w:sz w:val="21"/>
                <w:szCs w:val="21"/>
              </w:rPr>
              <w:br/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w interesie publicznym, w związku z ustawą z dnia 21 czerwca 2001 r. </w:t>
            </w:r>
            <w:r w:rsidR="00157B56" w:rsidRPr="00AD6CB6">
              <w:rPr>
                <w:rFonts w:ascii="Times New Roman" w:eastAsiaTheme="minorHAnsi" w:hAnsi="Times New Roman"/>
                <w:sz w:val="21"/>
                <w:szCs w:val="21"/>
              </w:rPr>
              <w:br/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o ochronie praw lokatorów, mieszkaniowym zasobie gminy i o zmianie Kodeksu cywilnego oraz na podstawie Uchwały </w:t>
            </w:r>
            <w:r w:rsidRPr="00AD6CB6">
              <w:rPr>
                <w:rFonts w:ascii="Times New Roman" w:hAnsi="Times New Roman"/>
                <w:sz w:val="21"/>
                <w:szCs w:val="21"/>
              </w:rPr>
              <w:t xml:space="preserve">nr XX/185/21 21 Rady Gminy Stare Bogaczowice z dnia 23 kwietnia 2021 roku </w:t>
            </w:r>
            <w:r w:rsidRPr="00AD6CB6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w sprawie zasad wynajmowania lokali wchodzących w skład mieszkaniowego zasobu Gminy Stare Bogaczowice (ze zmianami)</w:t>
            </w:r>
          </w:p>
          <w:p w14:paraId="242AAC62" w14:textId="77777777" w:rsidR="004942E4" w:rsidRPr="00AD6CB6" w:rsidRDefault="004942E4" w:rsidP="00157B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Art. 6 ust. 1 lit b RODO – w celu wykonania umowy najmu lokalu mieszkalnego, lub podjęcia działań na żądanie osoby przed zawarciem umowy najmu lokalu mieszkalnego.</w:t>
            </w:r>
          </w:p>
          <w:p w14:paraId="1423F3FC" w14:textId="77777777" w:rsidR="004942E4" w:rsidRPr="00AD6CB6" w:rsidRDefault="004942E4" w:rsidP="00157B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Art. 6 ust. 1 lit a - </w:t>
            </w: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dobrowolnej zgody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w przypadku, wskazania we wniosku danych w zakresie numeru telefonu lub innych danych wynikających </w:t>
            </w:r>
            <w:r w:rsidR="00157B56" w:rsidRPr="00AD6CB6">
              <w:rPr>
                <w:rFonts w:ascii="Times New Roman" w:eastAsiaTheme="minorHAnsi" w:hAnsi="Times New Roman"/>
                <w:sz w:val="21"/>
                <w:szCs w:val="21"/>
              </w:rPr>
              <w:br/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z dokumentów załączonych do wniosku. Zgodę można wycofać w dowolnym momencie. </w:t>
            </w: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Podanie</w:t>
            </w:r>
            <w:r w:rsidR="004702BE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 </w:t>
            </w: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we wniosku tych danych będzie traktowane jako zgoda na ich przetwarzanie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.</w:t>
            </w:r>
          </w:p>
          <w:p w14:paraId="4253CFDB" w14:textId="77777777" w:rsidR="004942E4" w:rsidRPr="00AD6CB6" w:rsidRDefault="004942E4" w:rsidP="00157B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Zgoda będzie stanowiła również podstawę podania do publicznej wiadomości listy osób zakwalifikowanych do zawarcia umowy najmu lokalu komunalnego (zakres udostępnianych danych to imię i nazwisko). Wyrażenie zgody wymaga wypełnienia formularza zgody dostępnego poniżej.</w:t>
            </w:r>
          </w:p>
          <w:p w14:paraId="2459DF13" w14:textId="77777777" w:rsidR="00740616" w:rsidRPr="00AD6CB6" w:rsidRDefault="004942E4" w:rsidP="00157B5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Art. 9 ust. 2 lit a RODO – </w:t>
            </w: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wyraźnej zgody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w przypadku danych szczególny</w:t>
            </w:r>
            <w:r w:rsidR="007624F3">
              <w:rPr>
                <w:rFonts w:ascii="Times New Roman" w:eastAsiaTheme="minorHAnsi" w:hAnsi="Times New Roman"/>
                <w:sz w:val="21"/>
                <w:szCs w:val="21"/>
              </w:rPr>
              <w:t xml:space="preserve">ch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kategorii - dotyczących rodzaju niepełnosp</w:t>
            </w:r>
            <w:r w:rsidR="007624F3">
              <w:rPr>
                <w:rFonts w:ascii="Times New Roman" w:eastAsiaTheme="minorHAnsi" w:hAnsi="Times New Roman"/>
                <w:sz w:val="21"/>
                <w:szCs w:val="21"/>
              </w:rPr>
              <w:t xml:space="preserve">rawności oraz innych informacji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dotyczących zdrowia, wskazanych we wniosku. Przetwarzanie tych danych ma na celu ustalenie szczególnych potrzeb mieszkaniowych. </w:t>
            </w: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Podanie tych danych we</w:t>
            </w:r>
            <w:r w:rsidR="004702BE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 </w:t>
            </w: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wniosku będzie wymagało wypełnienia formularza zgody na przetwarzane</w:t>
            </w:r>
            <w:r w:rsidR="004702BE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 </w:t>
            </w:r>
            <w:r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danych szczególny</w:t>
            </w:r>
            <w:r w:rsidR="00740616" w:rsidRPr="00AD6CB6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ch kategorii dostępnego poniżej.</w:t>
            </w:r>
          </w:p>
        </w:tc>
      </w:tr>
      <w:tr w:rsidR="00882D99" w14:paraId="1ECE1B98" w14:textId="77777777" w:rsidTr="004A6547">
        <w:tc>
          <w:tcPr>
            <w:tcW w:w="2410" w:type="dxa"/>
          </w:tcPr>
          <w:p w14:paraId="062931FB" w14:textId="77777777" w:rsidR="00740616" w:rsidRPr="00AD6CB6" w:rsidRDefault="00740616" w:rsidP="007406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KATEGORIE DANYCH</w:t>
            </w:r>
          </w:p>
          <w:p w14:paraId="756F156A" w14:textId="77777777" w:rsidR="00882D99" w:rsidRPr="00AD6CB6" w:rsidRDefault="00740616" w:rsidP="007406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6CB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OSOBOWYCH</w:t>
            </w:r>
          </w:p>
        </w:tc>
        <w:tc>
          <w:tcPr>
            <w:tcW w:w="7655" w:type="dxa"/>
          </w:tcPr>
          <w:p w14:paraId="41957C4B" w14:textId="77777777" w:rsidR="00927B7A" w:rsidRPr="00AD6CB6" w:rsidRDefault="00740616" w:rsidP="0074061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W zakresie danych osobowych osób ubiegających się wspólnie z wnioskodawcą </w:t>
            </w:r>
            <w:r w:rsidR="00927B7A">
              <w:rPr>
                <w:rFonts w:ascii="Times New Roman" w:eastAsiaTheme="minorHAnsi" w:hAnsi="Times New Roman"/>
                <w:sz w:val="21"/>
                <w:szCs w:val="21"/>
              </w:rPr>
              <w:br/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o</w:t>
            </w:r>
            <w:r w:rsidR="00845EEF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najem lokalu przetwarzane będą następujące kategorie danych: dane identyfikacyjne, data urodzenia, dane adresowe, informacje dot. pokrewieństwa. </w:t>
            </w:r>
            <w:r w:rsidR="00927B7A">
              <w:rPr>
                <w:rFonts w:ascii="Times New Roman" w:eastAsiaTheme="minorHAnsi" w:hAnsi="Times New Roman"/>
                <w:sz w:val="21"/>
                <w:szCs w:val="21"/>
              </w:rPr>
              <w:br/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>W przypadku osób niepełnosprawnych mogą być to również dane dotyczące rodzaju niepełnosprawności, a także inne informacje dotyczące zdrowia.</w:t>
            </w:r>
          </w:p>
        </w:tc>
      </w:tr>
      <w:tr w:rsidR="00882D99" w14:paraId="58C945F2" w14:textId="77777777" w:rsidTr="004A6547">
        <w:tc>
          <w:tcPr>
            <w:tcW w:w="2410" w:type="dxa"/>
          </w:tcPr>
          <w:p w14:paraId="64056198" w14:textId="77777777" w:rsidR="00882D99" w:rsidRPr="00927B7A" w:rsidRDefault="00927B7A" w:rsidP="00575DEA">
            <w:pPr>
              <w:rPr>
                <w:rFonts w:ascii="Times New Roman" w:hAnsi="Times New Roman"/>
                <w:b/>
              </w:rPr>
            </w:pPr>
            <w:r w:rsidRPr="00927B7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ODBIORCY DANYCH</w:t>
            </w:r>
          </w:p>
        </w:tc>
        <w:tc>
          <w:tcPr>
            <w:tcW w:w="7655" w:type="dxa"/>
          </w:tcPr>
          <w:p w14:paraId="3D7DFA15" w14:textId="77777777" w:rsidR="00927B7A" w:rsidRPr="00927B7A" w:rsidRDefault="00927B7A" w:rsidP="00927B7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927B7A">
              <w:rPr>
                <w:rFonts w:ascii="Times New Roman" w:eastAsiaTheme="minorHAnsi" w:hAnsi="Times New Roman"/>
                <w:sz w:val="21"/>
                <w:szCs w:val="21"/>
              </w:rPr>
              <w:t>Pani/Pana dane osobowe mogą zostać udostępniane podmiotom i osobom</w:t>
            </w:r>
            <w:r w:rsidR="004702BE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Pr="00927B7A">
              <w:rPr>
                <w:rFonts w:ascii="Times New Roman" w:eastAsiaTheme="minorHAnsi" w:hAnsi="Times New Roman"/>
                <w:sz w:val="21"/>
                <w:szCs w:val="21"/>
              </w:rPr>
              <w:t>upoważnionym na podstawie przepisów pr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 xml:space="preserve">awa, operatorowi pocztowemu lub </w:t>
            </w:r>
            <w:r w:rsidRPr="00927B7A">
              <w:rPr>
                <w:rFonts w:ascii="Times New Roman" w:eastAsiaTheme="minorHAnsi" w:hAnsi="Times New Roman"/>
                <w:sz w:val="21"/>
                <w:szCs w:val="21"/>
              </w:rPr>
              <w:t>kurierowi, w celu przekazywania korespondencji papierowej. Ponadto dane osobowe</w:t>
            </w:r>
          </w:p>
          <w:p w14:paraId="24EFC6C1" w14:textId="77777777" w:rsidR="00927B7A" w:rsidRPr="00927B7A" w:rsidRDefault="00927B7A" w:rsidP="00927B7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927B7A">
              <w:rPr>
                <w:rFonts w:ascii="Times New Roman" w:eastAsiaTheme="minorHAnsi" w:hAnsi="Times New Roman"/>
                <w:sz w:val="21"/>
                <w:szCs w:val="21"/>
              </w:rPr>
              <w:t>mogą być ujawnione podmiotom, z którymi administrator zawarł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 xml:space="preserve"> umowę na </w:t>
            </w:r>
            <w:r w:rsidRPr="00927B7A">
              <w:rPr>
                <w:rFonts w:ascii="Times New Roman" w:eastAsiaTheme="minorHAnsi" w:hAnsi="Times New Roman"/>
                <w:sz w:val="21"/>
                <w:szCs w:val="21"/>
              </w:rPr>
              <w:t>świadczenie usług serwisowych dla systemów informatycznych wykorzystywanych</w:t>
            </w:r>
          </w:p>
          <w:p w14:paraId="1DA8ACC3" w14:textId="77777777" w:rsidR="00927B7A" w:rsidRPr="00927B7A" w:rsidRDefault="00927B7A" w:rsidP="00927B7A">
            <w:pPr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927B7A">
              <w:rPr>
                <w:rFonts w:ascii="Times New Roman" w:eastAsiaTheme="minorHAnsi" w:hAnsi="Times New Roman"/>
                <w:sz w:val="21"/>
                <w:szCs w:val="21"/>
              </w:rPr>
              <w:t>przy ich przetwarzaniu.</w:t>
            </w:r>
            <w:r w:rsidR="004702BE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Pr="00927B7A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Pani/Pana dane</w:t>
            </w:r>
            <w:r w:rsidR="004702BE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 </w:t>
            </w:r>
            <w:r w:rsidRPr="00927B7A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osobowe w zakresie imienia i nazwiska zostaną udostępnione w B</w:t>
            </w:r>
            <w:r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iuletynie Informacji Publicznej Urzędu Gminy Stare Bogaczowice</w:t>
            </w:r>
            <w:r w:rsidRPr="00927B7A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, na podstawie Pani/Pana zgody, w związku z koniecznością</w:t>
            </w:r>
          </w:p>
          <w:p w14:paraId="6AF875BA" w14:textId="77777777" w:rsidR="00927B7A" w:rsidRDefault="00927B7A" w:rsidP="00927B7A">
            <w:pPr>
              <w:jc w:val="both"/>
              <w:rPr>
                <w:rFonts w:ascii="Times New Roman" w:hAnsi="Times New Roman"/>
                <w:b/>
              </w:rPr>
            </w:pPr>
            <w:r w:rsidRPr="00927B7A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podania do publicznej wiadomości listy osób zakwalifikowanych do zawarcia umowy najmu lokalu</w:t>
            </w:r>
          </w:p>
        </w:tc>
      </w:tr>
      <w:tr w:rsidR="004A6547" w14:paraId="470F3B2C" w14:textId="77777777" w:rsidTr="004A6547">
        <w:tc>
          <w:tcPr>
            <w:tcW w:w="2410" w:type="dxa"/>
          </w:tcPr>
          <w:p w14:paraId="3C8D4BFA" w14:textId="77777777" w:rsidR="004A6547" w:rsidRPr="004A6547" w:rsidRDefault="004A6547" w:rsidP="004A654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4A654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OKRES</w:t>
            </w:r>
          </w:p>
          <w:p w14:paraId="13A8815A" w14:textId="77777777" w:rsidR="004A6547" w:rsidRPr="004A6547" w:rsidRDefault="004A6547" w:rsidP="004A654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4A654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PRZECHOWYWANIA</w:t>
            </w:r>
          </w:p>
          <w:p w14:paraId="427710C5" w14:textId="77777777" w:rsidR="004A6547" w:rsidRPr="00927B7A" w:rsidRDefault="004A6547" w:rsidP="004A6547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4A654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DANYCH</w:t>
            </w:r>
          </w:p>
        </w:tc>
        <w:tc>
          <w:tcPr>
            <w:tcW w:w="7655" w:type="dxa"/>
          </w:tcPr>
          <w:p w14:paraId="6CCB1C72" w14:textId="77777777" w:rsidR="004A6547" w:rsidRPr="00927B7A" w:rsidRDefault="0001626A" w:rsidP="000162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01626A">
              <w:rPr>
                <w:rFonts w:ascii="Times New Roman" w:eastAsiaTheme="minorHAnsi" w:hAnsi="Times New Roman"/>
                <w:sz w:val="21"/>
                <w:szCs w:val="21"/>
              </w:rPr>
              <w:lastRenderedPageBreak/>
              <w:t>Pani/Pana dane osobowe będą przechowywane przez okresy zgodne z kategoriami</w:t>
            </w:r>
            <w:r w:rsidR="004702BE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Pr="0001626A">
              <w:rPr>
                <w:rFonts w:ascii="Times New Roman" w:eastAsiaTheme="minorHAnsi" w:hAnsi="Times New Roman"/>
                <w:sz w:val="21"/>
                <w:szCs w:val="21"/>
              </w:rPr>
              <w:t>archiwalnymi, o których mowa w załączniku Nr 2 do Rozporządzenia Prezesa Rady</w:t>
            </w:r>
            <w:r w:rsidR="004702BE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Pr="0001626A">
              <w:rPr>
                <w:rFonts w:ascii="Times New Roman" w:eastAsiaTheme="minorHAnsi" w:hAnsi="Times New Roman"/>
                <w:sz w:val="21"/>
                <w:szCs w:val="21"/>
              </w:rPr>
              <w:lastRenderedPageBreak/>
              <w:t>Ministrów z dnia 18 stycznia 2011 r. w sprawie instru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 xml:space="preserve">kcji kancelaryjnej, jednolitych </w:t>
            </w:r>
            <w:r w:rsidRPr="0001626A">
              <w:rPr>
                <w:rFonts w:ascii="Times New Roman" w:eastAsiaTheme="minorHAnsi" w:hAnsi="Times New Roman"/>
                <w:sz w:val="21"/>
                <w:szCs w:val="21"/>
              </w:rPr>
              <w:t xml:space="preserve">rzeczowych wykazów akt oraz instrukcji w sprawie 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 xml:space="preserve">organizacji i zakresu działania </w:t>
            </w:r>
            <w:r w:rsidRPr="0001626A">
              <w:rPr>
                <w:rFonts w:ascii="Times New Roman" w:eastAsiaTheme="minorHAnsi" w:hAnsi="Times New Roman"/>
                <w:sz w:val="21"/>
                <w:szCs w:val="21"/>
              </w:rPr>
              <w:t>archiwów zakładowych (Dz. U. z 2011 r. Nr 14, poz. 67)</w:t>
            </w:r>
          </w:p>
        </w:tc>
      </w:tr>
      <w:tr w:rsidR="004A6547" w14:paraId="63336928" w14:textId="77777777" w:rsidTr="004A6547">
        <w:tc>
          <w:tcPr>
            <w:tcW w:w="2410" w:type="dxa"/>
          </w:tcPr>
          <w:p w14:paraId="2E5DE745" w14:textId="77777777" w:rsidR="008412AE" w:rsidRPr="008412AE" w:rsidRDefault="008412AE" w:rsidP="008412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412AE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PRAWA PODMIOTÓW</w:t>
            </w:r>
          </w:p>
          <w:p w14:paraId="637E0533" w14:textId="77777777" w:rsidR="004A6547" w:rsidRPr="00927B7A" w:rsidRDefault="008412AE" w:rsidP="008412AE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412AE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DANYCH</w:t>
            </w:r>
          </w:p>
        </w:tc>
        <w:tc>
          <w:tcPr>
            <w:tcW w:w="7655" w:type="dxa"/>
          </w:tcPr>
          <w:p w14:paraId="749A6C23" w14:textId="77777777" w:rsidR="004A6547" w:rsidRPr="00927B7A" w:rsidRDefault="004F22AE" w:rsidP="004F22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4F22AE">
              <w:rPr>
                <w:rFonts w:ascii="Times New Roman" w:eastAsiaTheme="minorHAnsi" w:hAnsi="Times New Roman"/>
                <w:sz w:val="21"/>
                <w:szCs w:val="21"/>
              </w:rPr>
              <w:t>Przysługuje Pani/Panu prawo dostępu do treści swoich danych oraz prawo ich</w:t>
            </w:r>
            <w:r w:rsidR="004702BE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Pr="004F22AE">
              <w:rPr>
                <w:rFonts w:ascii="Times New Roman" w:eastAsiaTheme="minorHAnsi" w:hAnsi="Times New Roman"/>
                <w:sz w:val="21"/>
                <w:szCs w:val="21"/>
              </w:rPr>
              <w:t>sprostowania, żądania usunięcia lub ogranicze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 xml:space="preserve">nia przetwarzania oraz prawo do </w:t>
            </w:r>
            <w:r w:rsidRPr="004F22AE">
              <w:rPr>
                <w:rFonts w:ascii="Times New Roman" w:eastAsiaTheme="minorHAnsi" w:hAnsi="Times New Roman"/>
                <w:sz w:val="21"/>
                <w:szCs w:val="21"/>
              </w:rPr>
              <w:t>złożenia sprzeciwu wobec przetwarzania. W przypadku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 xml:space="preserve"> kiedy podstawą przetwarzania </w:t>
            </w:r>
            <w:r w:rsidRPr="004F22AE">
              <w:rPr>
                <w:rFonts w:ascii="Times New Roman" w:eastAsiaTheme="minorHAnsi" w:hAnsi="Times New Roman"/>
                <w:sz w:val="21"/>
                <w:szCs w:val="21"/>
              </w:rPr>
              <w:t xml:space="preserve">Pani/Pana danych osobowych jest zgoda, przysługuje Pani/Panu </w:t>
            </w:r>
            <w:r w:rsidRPr="004F22AE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>prawo do jej</w:t>
            </w:r>
            <w:r w:rsidR="004702BE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 </w:t>
            </w:r>
            <w:r w:rsidRPr="004F22AE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t xml:space="preserve">wycofania </w:t>
            </w:r>
            <w:r w:rsidR="00F70474">
              <w:rPr>
                <w:rFonts w:ascii="Times New Roman" w:eastAsiaTheme="minorHAnsi" w:hAnsi="Times New Roman"/>
                <w:b/>
                <w:bCs/>
                <w:sz w:val="21"/>
                <w:szCs w:val="21"/>
              </w:rPr>
              <w:br/>
            </w:r>
            <w:r w:rsidRPr="004F22AE">
              <w:rPr>
                <w:rFonts w:ascii="Times New Roman" w:eastAsiaTheme="minorHAnsi" w:hAnsi="Times New Roman"/>
                <w:sz w:val="21"/>
                <w:szCs w:val="21"/>
              </w:rPr>
              <w:t>w dowolnym momencie. Wycofanie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 xml:space="preserve"> zgody nie wpływa na zgodność z </w:t>
            </w:r>
            <w:r w:rsidRPr="004F22AE">
              <w:rPr>
                <w:rFonts w:ascii="Times New Roman" w:eastAsiaTheme="minorHAnsi" w:hAnsi="Times New Roman"/>
                <w:sz w:val="21"/>
                <w:szCs w:val="21"/>
              </w:rPr>
              <w:t>prawem przetwarzania, którego dokonano na podstawie zgody przed jej wycofaniem.</w:t>
            </w:r>
          </w:p>
        </w:tc>
      </w:tr>
      <w:tr w:rsidR="00227A1D" w14:paraId="3F9BF259" w14:textId="77777777" w:rsidTr="004A6547">
        <w:tc>
          <w:tcPr>
            <w:tcW w:w="2410" w:type="dxa"/>
          </w:tcPr>
          <w:p w14:paraId="465619D8" w14:textId="77777777" w:rsidR="00863AF3" w:rsidRPr="00863AF3" w:rsidRDefault="00863AF3" w:rsidP="00863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63AF3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PRAWO WNIESIENIA SKARGI DO ORGANU</w:t>
            </w:r>
          </w:p>
          <w:p w14:paraId="702A460A" w14:textId="77777777" w:rsidR="00227A1D" w:rsidRPr="008412AE" w:rsidRDefault="00863AF3" w:rsidP="00863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63AF3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NADZORCZEGO</w:t>
            </w:r>
          </w:p>
        </w:tc>
        <w:tc>
          <w:tcPr>
            <w:tcW w:w="7655" w:type="dxa"/>
          </w:tcPr>
          <w:p w14:paraId="20CDCDEB" w14:textId="77777777" w:rsidR="00573EA6" w:rsidRPr="00573EA6" w:rsidRDefault="00573EA6" w:rsidP="00573E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573EA6">
              <w:rPr>
                <w:rFonts w:ascii="Times New Roman" w:eastAsiaTheme="minorHAnsi" w:hAnsi="Times New Roman"/>
                <w:sz w:val="21"/>
                <w:szCs w:val="21"/>
              </w:rPr>
              <w:t>Ma Pani/Pan prawo wniesienia skargi do organu nadzorczego - Prezesa Urzędu Ochrony Danych Osobowych, gdy uzna Pani/Pan, iż przetwarzanie dotyczących Pani/</w:t>
            </w:r>
          </w:p>
          <w:p w14:paraId="12617396" w14:textId="77777777" w:rsidR="00227A1D" w:rsidRPr="004F22AE" w:rsidRDefault="00573EA6" w:rsidP="00573E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573EA6">
              <w:rPr>
                <w:rFonts w:ascii="Times New Roman" w:eastAsiaTheme="minorHAnsi" w:hAnsi="Times New Roman"/>
                <w:sz w:val="21"/>
                <w:szCs w:val="21"/>
              </w:rPr>
              <w:t>Pana danych osobowych narusza przepisy prawa.</w:t>
            </w:r>
          </w:p>
        </w:tc>
      </w:tr>
      <w:tr w:rsidR="00227A1D" w14:paraId="4139A354" w14:textId="77777777" w:rsidTr="00573EA6">
        <w:trPr>
          <w:trHeight w:val="272"/>
        </w:trPr>
        <w:tc>
          <w:tcPr>
            <w:tcW w:w="2410" w:type="dxa"/>
          </w:tcPr>
          <w:p w14:paraId="5CAD044A" w14:textId="77777777" w:rsidR="00573EA6" w:rsidRDefault="00573EA6" w:rsidP="008412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748A816B" w14:textId="77777777" w:rsidR="00227A1D" w:rsidRPr="00573EA6" w:rsidRDefault="00573EA6" w:rsidP="008412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73EA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ŹRÓDŁO DANYCH</w:t>
            </w:r>
          </w:p>
        </w:tc>
        <w:tc>
          <w:tcPr>
            <w:tcW w:w="7655" w:type="dxa"/>
          </w:tcPr>
          <w:p w14:paraId="0093CD5A" w14:textId="77777777" w:rsidR="00227A1D" w:rsidRPr="004F22AE" w:rsidRDefault="00573EA6" w:rsidP="00573E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573EA6">
              <w:rPr>
                <w:rFonts w:ascii="Times New Roman" w:eastAsiaTheme="minorHAnsi" w:hAnsi="Times New Roman"/>
                <w:sz w:val="21"/>
                <w:szCs w:val="21"/>
              </w:rPr>
              <w:t>Dane osobowe osób ubiegających się wspólnie z wnioskodawcą o najem lokalu</w:t>
            </w:r>
            <w:r>
              <w:rPr>
                <w:rFonts w:ascii="Times New Roman" w:eastAsiaTheme="minorHAnsi" w:hAnsi="Times New Roman"/>
                <w:sz w:val="21"/>
                <w:szCs w:val="21"/>
              </w:rPr>
              <w:t xml:space="preserve"> mieszkalnego </w:t>
            </w:r>
            <w:r w:rsidRPr="00573EA6">
              <w:rPr>
                <w:rFonts w:ascii="Times New Roman" w:eastAsiaTheme="minorHAnsi" w:hAnsi="Times New Roman"/>
                <w:sz w:val="21"/>
                <w:szCs w:val="21"/>
              </w:rPr>
              <w:t>zostały przekazane przez wnioskodawcę.</w:t>
            </w:r>
          </w:p>
        </w:tc>
      </w:tr>
      <w:tr w:rsidR="00943A13" w14:paraId="4D9278F3" w14:textId="77777777" w:rsidTr="00573EA6">
        <w:trPr>
          <w:trHeight w:val="272"/>
        </w:trPr>
        <w:tc>
          <w:tcPr>
            <w:tcW w:w="2410" w:type="dxa"/>
          </w:tcPr>
          <w:p w14:paraId="5B3B98BE" w14:textId="77777777" w:rsidR="00943A13" w:rsidRPr="00943A13" w:rsidRDefault="00943A13" w:rsidP="00943A1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943A13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INFORMACJA O</w:t>
            </w:r>
          </w:p>
          <w:p w14:paraId="185FA46A" w14:textId="77777777" w:rsidR="00943A13" w:rsidRPr="00943A13" w:rsidRDefault="00943A13" w:rsidP="00943A1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943A13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DOWOLNOŚCI LUB</w:t>
            </w:r>
          </w:p>
          <w:p w14:paraId="283345DC" w14:textId="77777777" w:rsidR="00943A13" w:rsidRDefault="00943A13" w:rsidP="00943A1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OBOWIĄZKU PODANIA </w:t>
            </w:r>
            <w:r w:rsidRPr="00943A13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DANYCH</w:t>
            </w:r>
          </w:p>
        </w:tc>
        <w:tc>
          <w:tcPr>
            <w:tcW w:w="7655" w:type="dxa"/>
          </w:tcPr>
          <w:p w14:paraId="520BCA1C" w14:textId="77777777" w:rsidR="008767BA" w:rsidRPr="008767BA" w:rsidRDefault="007F1672" w:rsidP="008767B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7F1672">
              <w:rPr>
                <w:rFonts w:ascii="Times New Roman" w:eastAsiaTheme="minorHAnsi" w:hAnsi="Times New Roman"/>
                <w:sz w:val="21"/>
                <w:szCs w:val="21"/>
              </w:rPr>
              <w:t xml:space="preserve">Obowiązek podania danych osobowych przez wnioskodawcę wynika z ustawy z dnia </w:t>
            </w:r>
            <w:r w:rsidR="008767BA" w:rsidRPr="007F1672">
              <w:rPr>
                <w:rFonts w:ascii="Times New Roman" w:eastAsiaTheme="minorHAnsi" w:hAnsi="Times New Roman"/>
                <w:sz w:val="21"/>
                <w:szCs w:val="21"/>
              </w:rPr>
              <w:t>21 czerwca</w:t>
            </w:r>
            <w:r w:rsidR="008767BA" w:rsidRPr="008767BA">
              <w:rPr>
                <w:rFonts w:ascii="Times New Roman" w:eastAsiaTheme="minorHAnsi" w:hAnsi="Times New Roman"/>
                <w:sz w:val="21"/>
                <w:szCs w:val="21"/>
              </w:rPr>
              <w:t xml:space="preserve"> 2001 r. o ochronie praw lokatorów, mieszkaniowym zasobie gminy i o</w:t>
            </w:r>
            <w:r w:rsidR="004702BE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8767BA" w:rsidRPr="008767BA">
              <w:rPr>
                <w:rFonts w:ascii="Times New Roman" w:eastAsiaTheme="minorHAnsi" w:hAnsi="Times New Roman"/>
                <w:sz w:val="21"/>
                <w:szCs w:val="21"/>
              </w:rPr>
              <w:t xml:space="preserve">zmianie Kodeksu cywilnego oraz </w:t>
            </w:r>
            <w:r w:rsidRPr="00AD6CB6">
              <w:rPr>
                <w:rFonts w:ascii="Times New Roman" w:eastAsiaTheme="minorHAnsi" w:hAnsi="Times New Roman"/>
                <w:sz w:val="21"/>
                <w:szCs w:val="21"/>
              </w:rPr>
              <w:t xml:space="preserve">Uchwały </w:t>
            </w:r>
            <w:r w:rsidRPr="00AD6CB6">
              <w:rPr>
                <w:rFonts w:ascii="Times New Roman" w:hAnsi="Times New Roman"/>
                <w:sz w:val="21"/>
                <w:szCs w:val="21"/>
              </w:rPr>
              <w:t xml:space="preserve">nr XX/185/21 21 Rady Gminy Stare Bogaczowice </w:t>
            </w:r>
            <w:r w:rsidR="006813EF">
              <w:rPr>
                <w:rFonts w:ascii="Times New Roman" w:hAnsi="Times New Roman"/>
                <w:sz w:val="21"/>
                <w:szCs w:val="21"/>
              </w:rPr>
              <w:br/>
            </w:r>
            <w:r w:rsidRPr="00AD6CB6">
              <w:rPr>
                <w:rFonts w:ascii="Times New Roman" w:hAnsi="Times New Roman"/>
                <w:sz w:val="21"/>
                <w:szCs w:val="21"/>
              </w:rPr>
              <w:t xml:space="preserve">z dnia 23 kwietnia 2021 roku </w:t>
            </w:r>
            <w:r w:rsidRPr="00AD6CB6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w sprawie zasad wynajmowania lokali wchodzących </w:t>
            </w:r>
            <w:r w:rsidR="006813EF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AD6CB6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w skład mieszkaniowego zasobu Gminy Stare Bogaczowice (ze zmianami)</w:t>
            </w:r>
            <w:r w:rsidR="006813EF">
              <w:rPr>
                <w:rFonts w:ascii="Times New Roman" w:eastAsiaTheme="minorHAnsi" w:hAnsi="Times New Roman"/>
                <w:sz w:val="21"/>
                <w:szCs w:val="21"/>
              </w:rPr>
              <w:t xml:space="preserve">. Ponadto podanie </w:t>
            </w:r>
            <w:r w:rsidR="008767BA" w:rsidRPr="008767BA">
              <w:rPr>
                <w:rFonts w:ascii="Times New Roman" w:eastAsiaTheme="minorHAnsi" w:hAnsi="Times New Roman"/>
                <w:sz w:val="21"/>
                <w:szCs w:val="21"/>
              </w:rPr>
              <w:t>danych osobowych jest warunkiem zawarcia umowy najmu, niepodanie danych</w:t>
            </w:r>
          </w:p>
          <w:p w14:paraId="29556F10" w14:textId="77777777" w:rsidR="00943A13" w:rsidRPr="00573EA6" w:rsidRDefault="008767BA" w:rsidP="008767B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8767BA">
              <w:rPr>
                <w:rFonts w:ascii="Times New Roman" w:eastAsiaTheme="minorHAnsi" w:hAnsi="Times New Roman"/>
                <w:sz w:val="21"/>
                <w:szCs w:val="21"/>
              </w:rPr>
              <w:t>uniemożliwi zawarcie umowy. Podanie dan</w:t>
            </w:r>
            <w:r w:rsidR="006813EF">
              <w:rPr>
                <w:rFonts w:ascii="Times New Roman" w:eastAsiaTheme="minorHAnsi" w:hAnsi="Times New Roman"/>
                <w:sz w:val="21"/>
                <w:szCs w:val="21"/>
              </w:rPr>
              <w:t xml:space="preserve">ych osobowych w zakresie numeru </w:t>
            </w:r>
            <w:r w:rsidRPr="008767BA">
              <w:rPr>
                <w:rFonts w:ascii="Times New Roman" w:eastAsiaTheme="minorHAnsi" w:hAnsi="Times New Roman"/>
                <w:sz w:val="21"/>
                <w:szCs w:val="21"/>
              </w:rPr>
              <w:t>telefonu oraz innych danych wynikających z dok</w:t>
            </w:r>
            <w:r w:rsidR="006813EF">
              <w:rPr>
                <w:rFonts w:ascii="Times New Roman" w:eastAsiaTheme="minorHAnsi" w:hAnsi="Times New Roman"/>
                <w:sz w:val="21"/>
                <w:szCs w:val="21"/>
              </w:rPr>
              <w:t xml:space="preserve">umentów załączonych do wniosku. </w:t>
            </w:r>
            <w:r w:rsidRPr="008767BA">
              <w:rPr>
                <w:rFonts w:ascii="Times New Roman" w:eastAsiaTheme="minorHAnsi" w:hAnsi="Times New Roman"/>
                <w:sz w:val="21"/>
                <w:szCs w:val="21"/>
              </w:rPr>
              <w:t>jest dobrowolne. Nie podanie tych danych będzie</w:t>
            </w:r>
            <w:r w:rsidR="006813EF">
              <w:rPr>
                <w:rFonts w:ascii="Times New Roman" w:eastAsiaTheme="minorHAnsi" w:hAnsi="Times New Roman"/>
                <w:sz w:val="21"/>
                <w:szCs w:val="21"/>
              </w:rPr>
              <w:t xml:space="preserve"> skutkowało odpowiednio brakiem </w:t>
            </w:r>
            <w:r w:rsidRPr="008767BA">
              <w:rPr>
                <w:rFonts w:ascii="Times New Roman" w:eastAsiaTheme="minorHAnsi" w:hAnsi="Times New Roman"/>
                <w:sz w:val="21"/>
                <w:szCs w:val="21"/>
              </w:rPr>
              <w:t>możliwości kontaktu telefonicznego lub będ</w:t>
            </w:r>
            <w:r w:rsidR="006813EF">
              <w:rPr>
                <w:rFonts w:ascii="Times New Roman" w:eastAsiaTheme="minorHAnsi" w:hAnsi="Times New Roman"/>
                <w:sz w:val="21"/>
                <w:szCs w:val="21"/>
              </w:rPr>
              <w:t xml:space="preserve">zie miało wpływ na rozpatrzenie </w:t>
            </w:r>
            <w:r w:rsidRPr="008767BA">
              <w:rPr>
                <w:rFonts w:ascii="Times New Roman" w:eastAsiaTheme="minorHAnsi" w:hAnsi="Times New Roman"/>
                <w:sz w:val="21"/>
                <w:szCs w:val="21"/>
              </w:rPr>
              <w:t>wniosku. Podanie danych osobowych w zakresie dotyczącym r</w:t>
            </w:r>
            <w:r w:rsidR="006813EF">
              <w:rPr>
                <w:rFonts w:ascii="Times New Roman" w:eastAsiaTheme="minorHAnsi" w:hAnsi="Times New Roman"/>
                <w:sz w:val="21"/>
                <w:szCs w:val="21"/>
              </w:rPr>
              <w:t xml:space="preserve">odzaju </w:t>
            </w:r>
            <w:r w:rsidRPr="008767BA">
              <w:rPr>
                <w:rFonts w:ascii="Times New Roman" w:eastAsiaTheme="minorHAnsi" w:hAnsi="Times New Roman"/>
                <w:sz w:val="21"/>
                <w:szCs w:val="21"/>
              </w:rPr>
              <w:t>niepełnosprawności oraz innych informacji dotyc</w:t>
            </w:r>
            <w:r w:rsidR="006813EF">
              <w:rPr>
                <w:rFonts w:ascii="Times New Roman" w:eastAsiaTheme="minorHAnsi" w:hAnsi="Times New Roman"/>
                <w:sz w:val="21"/>
                <w:szCs w:val="21"/>
              </w:rPr>
              <w:t xml:space="preserve">zących zdrowia jest dobrowolne. </w:t>
            </w:r>
            <w:r w:rsidRPr="008767BA">
              <w:rPr>
                <w:rFonts w:ascii="Times New Roman" w:eastAsiaTheme="minorHAnsi" w:hAnsi="Times New Roman"/>
                <w:sz w:val="21"/>
                <w:szCs w:val="21"/>
              </w:rPr>
              <w:t>Niepodanie tych danych może mieć znaczenie dla sp</w:t>
            </w:r>
            <w:r w:rsidR="006813EF">
              <w:rPr>
                <w:rFonts w:ascii="Times New Roman" w:eastAsiaTheme="minorHAnsi" w:hAnsi="Times New Roman"/>
                <w:sz w:val="21"/>
                <w:szCs w:val="21"/>
              </w:rPr>
              <w:t xml:space="preserve">osobu rozpatrzenia sprawy, gdyż </w:t>
            </w:r>
            <w:r w:rsidRPr="008767BA">
              <w:rPr>
                <w:rFonts w:ascii="Times New Roman" w:eastAsiaTheme="minorHAnsi" w:hAnsi="Times New Roman"/>
                <w:sz w:val="21"/>
                <w:szCs w:val="21"/>
              </w:rPr>
              <w:t>dane te pozwalają na ustalenie szczególnych potrzeb mieszkaniowych.</w:t>
            </w:r>
          </w:p>
        </w:tc>
      </w:tr>
    </w:tbl>
    <w:p w14:paraId="0736EEB4" w14:textId="77777777" w:rsidR="00C70AFC" w:rsidRDefault="00C70AFC" w:rsidP="00575DEA">
      <w:pPr>
        <w:ind w:hanging="567"/>
        <w:rPr>
          <w:rFonts w:ascii="Times New Roman" w:hAnsi="Times New Roman"/>
          <w:b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CD157C" w14:paraId="5CDEAA79" w14:textId="77777777" w:rsidTr="00CD157C">
        <w:tc>
          <w:tcPr>
            <w:tcW w:w="10065" w:type="dxa"/>
            <w:gridSpan w:val="2"/>
          </w:tcPr>
          <w:p w14:paraId="61701C7F" w14:textId="77777777" w:rsidR="00CD157C" w:rsidRPr="00CD157C" w:rsidRDefault="00CD157C" w:rsidP="00CD157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D157C">
              <w:rPr>
                <w:rFonts w:ascii="Times New Roman" w:eastAsiaTheme="minorHAnsi" w:hAnsi="Times New Roman"/>
                <w:b/>
                <w:bCs/>
              </w:rPr>
              <w:t>Oświadczenie o wyrażaniu zgody na przetwarzanie danych osobowych szczególnych kategorii</w:t>
            </w:r>
          </w:p>
          <w:p w14:paraId="25021B51" w14:textId="77777777" w:rsidR="00CD157C" w:rsidRDefault="00CD157C" w:rsidP="00CD157C">
            <w:pPr>
              <w:autoSpaceDE w:val="0"/>
              <w:autoSpaceDN w:val="0"/>
              <w:adjustRightInd w:val="0"/>
              <w:rPr>
                <w:rFonts w:ascii="LiberationSerif-Bold" w:eastAsiaTheme="minorHAnsi" w:hAnsi="LiberationSerif-Bold" w:cs="LiberationSerif-Bold"/>
                <w:b/>
                <w:bCs/>
                <w:sz w:val="24"/>
                <w:szCs w:val="24"/>
              </w:rPr>
            </w:pPr>
          </w:p>
        </w:tc>
      </w:tr>
      <w:tr w:rsidR="00CD157C" w14:paraId="03B12128" w14:textId="77777777" w:rsidTr="00CD157C">
        <w:tc>
          <w:tcPr>
            <w:tcW w:w="10065" w:type="dxa"/>
            <w:gridSpan w:val="2"/>
          </w:tcPr>
          <w:p w14:paraId="653EB8B3" w14:textId="77777777" w:rsidR="00CD157C" w:rsidRPr="00CD157C" w:rsidRDefault="00CD157C" w:rsidP="00CD15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8524C7">
              <w:rPr>
                <w:rFonts w:ascii="Times New Roman" w:eastAsiaTheme="minorHAnsi" w:hAnsi="Times New Roman"/>
                <w:i/>
              </w:rPr>
              <w:t>Wyrażam zgodę / nie wyrażam zgody*</w:t>
            </w:r>
            <w:r w:rsidRPr="00CD157C">
              <w:rPr>
                <w:rFonts w:ascii="Times New Roman" w:eastAsiaTheme="minorHAnsi" w:hAnsi="Times New Roman"/>
              </w:rPr>
              <w:t xml:space="preserve"> na przetwarzan</w:t>
            </w:r>
            <w:r w:rsidR="008524C7">
              <w:rPr>
                <w:rFonts w:ascii="Times New Roman" w:eastAsiaTheme="minorHAnsi" w:hAnsi="Times New Roman"/>
              </w:rPr>
              <w:t xml:space="preserve">ie przez Administratora danych </w:t>
            </w:r>
            <w:r w:rsidRPr="00CD157C">
              <w:rPr>
                <w:rFonts w:ascii="Times New Roman" w:eastAsiaTheme="minorHAnsi" w:hAnsi="Times New Roman"/>
              </w:rPr>
              <w:t xml:space="preserve">osobowych </w:t>
            </w:r>
            <w:r>
              <w:rPr>
                <w:rFonts w:ascii="Times New Roman" w:eastAsiaTheme="minorHAnsi" w:hAnsi="Times New Roman"/>
              </w:rPr>
              <w:t>–</w:t>
            </w:r>
            <w:r w:rsidR="008524C7">
              <w:rPr>
                <w:rFonts w:ascii="Times New Roman" w:eastAsiaTheme="minorHAnsi" w:hAnsi="Times New Roman"/>
                <w:b/>
                <w:bCs/>
              </w:rPr>
              <w:t>Wójta</w:t>
            </w:r>
            <w:r>
              <w:rPr>
                <w:rFonts w:ascii="Times New Roman" w:eastAsiaTheme="minorHAnsi" w:hAnsi="Times New Roman"/>
                <w:b/>
                <w:bCs/>
              </w:rPr>
              <w:t xml:space="preserve"> Gminy Stare Bogaczowice</w:t>
            </w:r>
            <w:r w:rsidRPr="00CD157C">
              <w:rPr>
                <w:rFonts w:ascii="Times New Roman" w:eastAsiaTheme="minorHAnsi" w:hAnsi="Times New Roman"/>
                <w:b/>
                <w:bCs/>
              </w:rPr>
              <w:t xml:space="preserve">, </w:t>
            </w:r>
            <w:r w:rsidR="008524C7" w:rsidRPr="00AD6CB6">
              <w:rPr>
                <w:rFonts w:ascii="Times New Roman" w:eastAsiaTheme="minorHAnsi" w:hAnsi="Times New Roman"/>
                <w:bCs/>
                <w:sz w:val="21"/>
                <w:szCs w:val="21"/>
              </w:rPr>
              <w:t>ul. Głowna 132, 58-312 Stare Bogaczowice, tel. 74 8452220,</w:t>
            </w:r>
            <w:r w:rsidR="00845EEF">
              <w:rPr>
                <w:rFonts w:ascii="Times New Roman" w:eastAsiaTheme="minorHAnsi" w:hAnsi="Times New Roman"/>
                <w:bCs/>
                <w:sz w:val="21"/>
                <w:szCs w:val="21"/>
              </w:rPr>
              <w:t xml:space="preserve"> </w:t>
            </w:r>
            <w:hyperlink r:id="rId9" w:history="1">
              <w:r w:rsidR="008524C7" w:rsidRPr="00AD6CB6">
                <w:rPr>
                  <w:rStyle w:val="Hipercze"/>
                  <w:rFonts w:ascii="Times New Roman" w:eastAsiaTheme="minorHAnsi" w:hAnsi="Times New Roman"/>
                  <w:color w:val="auto"/>
                  <w:sz w:val="21"/>
                  <w:szCs w:val="21"/>
                  <w:u w:val="none"/>
                </w:rPr>
                <w:t>urzad@starebogaczowice.ug.gov.pl</w:t>
              </w:r>
            </w:hyperlink>
            <w:r w:rsidRPr="00CD157C">
              <w:rPr>
                <w:rFonts w:ascii="Times New Roman" w:eastAsiaTheme="minorHAnsi" w:hAnsi="Times New Roman"/>
              </w:rPr>
              <w:t xml:space="preserve">danych osobowych dotyczących </w:t>
            </w:r>
            <w:r w:rsidRPr="00CD157C">
              <w:rPr>
                <w:rFonts w:ascii="Times New Roman" w:eastAsiaTheme="minorHAnsi" w:hAnsi="Times New Roman"/>
                <w:b/>
                <w:bCs/>
              </w:rPr>
              <w:t>rodzaju niepełnosprawności oraz</w:t>
            </w:r>
            <w:r w:rsidR="00845EEF">
              <w:rPr>
                <w:rFonts w:ascii="Times New Roman" w:eastAsiaTheme="minorHAnsi" w:hAnsi="Times New Roman"/>
                <w:b/>
                <w:bCs/>
              </w:rPr>
              <w:t xml:space="preserve"> </w:t>
            </w:r>
            <w:r w:rsidRPr="00CD157C">
              <w:rPr>
                <w:rFonts w:ascii="Times New Roman" w:eastAsiaTheme="minorHAnsi" w:hAnsi="Times New Roman"/>
                <w:b/>
                <w:bCs/>
              </w:rPr>
              <w:t>innych informacji dotyczących stanu zdrowia</w:t>
            </w:r>
            <w:r w:rsidRPr="00CD157C">
              <w:rPr>
                <w:rFonts w:ascii="Times New Roman" w:eastAsiaTheme="minorHAnsi" w:hAnsi="Times New Roman"/>
              </w:rPr>
              <w:t>, wskazanych we wniosku, w celu ustalenia</w:t>
            </w:r>
            <w:r w:rsidR="008524C7">
              <w:rPr>
                <w:rFonts w:ascii="Times New Roman" w:eastAsiaTheme="minorHAnsi" w:hAnsi="Times New Roman"/>
              </w:rPr>
              <w:t xml:space="preserve"> szc</w:t>
            </w:r>
            <w:r w:rsidR="008524C7" w:rsidRPr="00CD157C">
              <w:rPr>
                <w:rFonts w:ascii="Times New Roman" w:eastAsiaTheme="minorHAnsi" w:hAnsi="Times New Roman"/>
              </w:rPr>
              <w:t>zególnych</w:t>
            </w:r>
            <w:r w:rsidR="008524C7">
              <w:rPr>
                <w:rFonts w:ascii="Times New Roman" w:eastAsiaTheme="minorHAnsi" w:hAnsi="Times New Roman"/>
              </w:rPr>
              <w:t xml:space="preserve"> potrzeb mieszkaniowych.</w:t>
            </w:r>
          </w:p>
          <w:p w14:paraId="32409594" w14:textId="77777777" w:rsidR="00CD157C" w:rsidRPr="00CD157C" w:rsidRDefault="008524C7" w:rsidP="00CD157C">
            <w:pPr>
              <w:ind w:hanging="567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sz</w:t>
            </w:r>
            <w:proofErr w:type="spellEnd"/>
          </w:p>
          <w:p w14:paraId="72B70D7A" w14:textId="77777777" w:rsidR="003E573C" w:rsidRPr="003E573C" w:rsidRDefault="003E573C" w:rsidP="003E57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3E573C">
              <w:rPr>
                <w:rFonts w:ascii="Times New Roman" w:eastAsiaTheme="minorHAnsi" w:hAnsi="Times New Roman"/>
              </w:rPr>
              <w:t>Zgoda może być w każdym momencie wycofana przez przesłanie pisemnego oświadczenia</w:t>
            </w:r>
            <w:r w:rsidR="004702BE">
              <w:rPr>
                <w:rFonts w:ascii="Times New Roman" w:eastAsiaTheme="minorHAnsi" w:hAnsi="Times New Roman"/>
              </w:rPr>
              <w:t xml:space="preserve"> </w:t>
            </w:r>
            <w:r w:rsidRPr="003E573C">
              <w:rPr>
                <w:rFonts w:ascii="Times New Roman" w:eastAsiaTheme="minorHAnsi" w:hAnsi="Times New Roman"/>
              </w:rPr>
              <w:t>Administratorowi danych lub Inspektorowi Ochrony Danych (Dane kontaktowe powyżej).</w:t>
            </w:r>
          </w:p>
          <w:p w14:paraId="738D02CB" w14:textId="77777777" w:rsidR="0015228E" w:rsidRDefault="0015228E" w:rsidP="003E573C">
            <w:pPr>
              <w:autoSpaceDE w:val="0"/>
              <w:autoSpaceDN w:val="0"/>
              <w:adjustRightInd w:val="0"/>
              <w:rPr>
                <w:rFonts w:ascii="LiberationSerif-Bold" w:eastAsiaTheme="minorHAnsi" w:hAnsi="LiberationSerif-Bold" w:cs="LiberationSerif-Bold"/>
                <w:b/>
                <w:bCs/>
                <w:sz w:val="24"/>
                <w:szCs w:val="24"/>
              </w:rPr>
            </w:pPr>
          </w:p>
        </w:tc>
      </w:tr>
      <w:tr w:rsidR="00CD157C" w14:paraId="452F87AD" w14:textId="77777777" w:rsidTr="000972F0">
        <w:tc>
          <w:tcPr>
            <w:tcW w:w="2977" w:type="dxa"/>
            <w:tcBorders>
              <w:bottom w:val="single" w:sz="4" w:space="0" w:color="auto"/>
            </w:tcBorders>
          </w:tcPr>
          <w:p w14:paraId="3D51B54D" w14:textId="77777777" w:rsidR="00CD157C" w:rsidRDefault="003E573C" w:rsidP="00CD15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E573C">
              <w:rPr>
                <w:rFonts w:ascii="Times New Roman" w:eastAsiaTheme="minorHAnsi" w:hAnsi="Times New Roman"/>
                <w:bCs/>
                <w:sz w:val="24"/>
                <w:szCs w:val="24"/>
              </w:rPr>
              <w:t>Data:</w:t>
            </w:r>
          </w:p>
          <w:p w14:paraId="02A5268A" w14:textId="77777777" w:rsidR="003E573C" w:rsidRPr="003E573C" w:rsidRDefault="003E573C" w:rsidP="00CD15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4C42E43" w14:textId="77777777" w:rsidR="003E573C" w:rsidRPr="003E573C" w:rsidRDefault="003E573C" w:rsidP="00CD15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3E573C">
              <w:rPr>
                <w:rFonts w:ascii="Times New Roman" w:eastAsiaTheme="minorHAnsi" w:hAnsi="Times New Roman"/>
                <w:bCs/>
                <w:sz w:val="20"/>
                <w:szCs w:val="20"/>
              </w:rPr>
              <w:t>Czytelny podpis osoby</w:t>
            </w:r>
            <w:r w:rsidR="00744E06">
              <w:rPr>
                <w:rFonts w:ascii="Times New Roman" w:eastAsiaTheme="minorHAnsi" w:hAnsi="Times New Roman"/>
                <w:bCs/>
                <w:sz w:val="20"/>
                <w:szCs w:val="20"/>
              </w:rPr>
              <w:br/>
            </w:r>
            <w:r w:rsidRPr="003E573C">
              <w:rPr>
                <w:rFonts w:ascii="Times New Roman" w:eastAsiaTheme="minorHAnsi" w:hAnsi="Times New Roman"/>
                <w:bCs/>
                <w:sz w:val="20"/>
                <w:szCs w:val="20"/>
              </w:rPr>
              <w:t>wyrażającej zgodę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</w:p>
        </w:tc>
      </w:tr>
      <w:tr w:rsidR="005042AD" w14:paraId="2C48C8DA" w14:textId="77777777" w:rsidTr="000972F0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4B74BF54" w14:textId="77777777" w:rsidR="005042AD" w:rsidRDefault="005042AD" w:rsidP="00E10140">
            <w:pPr>
              <w:autoSpaceDE w:val="0"/>
              <w:autoSpaceDN w:val="0"/>
              <w:adjustRightInd w:val="0"/>
              <w:jc w:val="center"/>
              <w:rPr>
                <w:rFonts w:ascii="LiberationSerif-Bold" w:eastAsiaTheme="minorHAnsi" w:hAnsi="LiberationSerif-Bold" w:cs="LiberationSerif-Bold"/>
                <w:b/>
                <w:bCs/>
                <w:sz w:val="24"/>
                <w:szCs w:val="24"/>
              </w:rPr>
            </w:pPr>
          </w:p>
          <w:p w14:paraId="58DCDE4B" w14:textId="77777777" w:rsidR="005042AD" w:rsidRDefault="005042AD" w:rsidP="00E10140">
            <w:pPr>
              <w:autoSpaceDE w:val="0"/>
              <w:autoSpaceDN w:val="0"/>
              <w:adjustRightInd w:val="0"/>
              <w:jc w:val="center"/>
              <w:rPr>
                <w:rFonts w:ascii="LiberationSerif-Bold" w:eastAsiaTheme="minorHAnsi" w:hAnsi="LiberationSerif-Bold" w:cs="LiberationSerif-Bold"/>
                <w:b/>
                <w:bCs/>
                <w:sz w:val="24"/>
                <w:szCs w:val="24"/>
              </w:rPr>
            </w:pPr>
          </w:p>
        </w:tc>
      </w:tr>
      <w:tr w:rsidR="005042AD" w14:paraId="6E414D03" w14:textId="77777777" w:rsidTr="006B3889">
        <w:tc>
          <w:tcPr>
            <w:tcW w:w="10065" w:type="dxa"/>
            <w:gridSpan w:val="2"/>
          </w:tcPr>
          <w:p w14:paraId="7F4E125B" w14:textId="77777777" w:rsidR="005042AD" w:rsidRPr="005042AD" w:rsidRDefault="005042AD" w:rsidP="00E10140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5042AD">
              <w:rPr>
                <w:rFonts w:ascii="Times New Roman" w:eastAsiaTheme="minorHAnsi" w:hAnsi="Times New Roman"/>
                <w:b/>
                <w:bCs/>
              </w:rPr>
              <w:t>Oświadczenie o wyrażaniu zgody na udostępnienie danych osobowych</w:t>
            </w:r>
          </w:p>
          <w:p w14:paraId="712331FB" w14:textId="77777777" w:rsidR="005042AD" w:rsidRPr="005042AD" w:rsidRDefault="005042AD" w:rsidP="00E10140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5042AD" w14:paraId="19ACDAE8" w14:textId="77777777" w:rsidTr="006B3889">
        <w:tc>
          <w:tcPr>
            <w:tcW w:w="10065" w:type="dxa"/>
            <w:gridSpan w:val="2"/>
          </w:tcPr>
          <w:p w14:paraId="5A345C68" w14:textId="77777777" w:rsidR="005042AD" w:rsidRDefault="005042AD" w:rsidP="00E101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A606D4">
              <w:rPr>
                <w:rFonts w:ascii="Times New Roman" w:eastAsiaTheme="minorHAnsi" w:hAnsi="Times New Roman"/>
                <w:i/>
              </w:rPr>
              <w:t>Wyrażam zgodę / nie wyrażam zgody*</w:t>
            </w:r>
            <w:r w:rsidRPr="005042AD">
              <w:rPr>
                <w:rFonts w:ascii="Times New Roman" w:eastAsiaTheme="minorHAnsi" w:hAnsi="Times New Roman"/>
              </w:rPr>
              <w:t xml:space="preserve"> aby moje dane osobowe w zakresie imienia, nazwiska oraz</w:t>
            </w:r>
            <w:r w:rsidR="004702BE">
              <w:rPr>
                <w:rFonts w:ascii="Times New Roman" w:eastAsiaTheme="minorHAnsi" w:hAnsi="Times New Roman"/>
              </w:rPr>
              <w:t xml:space="preserve"> </w:t>
            </w:r>
            <w:r w:rsidRPr="005042AD">
              <w:rPr>
                <w:rFonts w:ascii="Times New Roman" w:eastAsiaTheme="minorHAnsi" w:hAnsi="Times New Roman"/>
              </w:rPr>
              <w:t xml:space="preserve">adresu zostały </w:t>
            </w:r>
            <w:r w:rsidRPr="005042AD">
              <w:rPr>
                <w:rFonts w:ascii="Times New Roman" w:eastAsiaTheme="minorHAnsi" w:hAnsi="Times New Roman"/>
                <w:b/>
                <w:bCs/>
              </w:rPr>
              <w:t xml:space="preserve">upublicznione </w:t>
            </w:r>
            <w:r w:rsidRPr="005042AD">
              <w:rPr>
                <w:rFonts w:ascii="Times New Roman" w:eastAsiaTheme="minorHAnsi" w:hAnsi="Times New Roman"/>
              </w:rPr>
              <w:t>w związku z koniecznością podania</w:t>
            </w:r>
            <w:r w:rsidR="00E10140">
              <w:rPr>
                <w:rFonts w:ascii="Times New Roman" w:eastAsiaTheme="minorHAnsi" w:hAnsi="Times New Roman"/>
              </w:rPr>
              <w:t xml:space="preserve"> do publicznej wiadomości listy </w:t>
            </w:r>
            <w:r w:rsidRPr="005042AD">
              <w:rPr>
                <w:rFonts w:ascii="Times New Roman" w:eastAsiaTheme="minorHAnsi" w:hAnsi="Times New Roman"/>
              </w:rPr>
              <w:t>osób zakwalifikowanych do zawarcia umowy najmu lokalu komunalnego.</w:t>
            </w:r>
          </w:p>
          <w:p w14:paraId="25C9E669" w14:textId="77777777" w:rsidR="00E10140" w:rsidRDefault="00E10140" w:rsidP="00E101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4D9921CF" w14:textId="77777777" w:rsidR="00E10140" w:rsidRDefault="00E10140" w:rsidP="00E101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E10140">
              <w:rPr>
                <w:rFonts w:ascii="Times New Roman" w:eastAsiaTheme="minorHAnsi" w:hAnsi="Times New Roman"/>
              </w:rPr>
              <w:t>Zgoda może być w każdym momencie wycofana przez przesłanie pisemnego oświadczenia</w:t>
            </w:r>
            <w:r w:rsidR="004702BE">
              <w:rPr>
                <w:rFonts w:ascii="Times New Roman" w:eastAsiaTheme="minorHAnsi" w:hAnsi="Times New Roman"/>
              </w:rPr>
              <w:t xml:space="preserve"> </w:t>
            </w:r>
            <w:r w:rsidRPr="00E10140">
              <w:rPr>
                <w:rFonts w:ascii="Times New Roman" w:eastAsiaTheme="minorHAnsi" w:hAnsi="Times New Roman"/>
              </w:rPr>
              <w:t>Administratorowi danych lub Inspektorowi Ochrony Danych (Dane kontaktowe powyżej).</w:t>
            </w:r>
          </w:p>
          <w:p w14:paraId="06B2EFF9" w14:textId="77777777" w:rsidR="00E10140" w:rsidRPr="00E10140" w:rsidRDefault="00E10140" w:rsidP="00E1014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B766B8" w:rsidRPr="003E573C" w14:paraId="3D968773" w14:textId="77777777" w:rsidTr="007C15B2">
        <w:tc>
          <w:tcPr>
            <w:tcW w:w="2977" w:type="dxa"/>
            <w:tcBorders>
              <w:bottom w:val="single" w:sz="4" w:space="0" w:color="auto"/>
            </w:tcBorders>
          </w:tcPr>
          <w:p w14:paraId="1756B9A5" w14:textId="77777777" w:rsidR="00B766B8" w:rsidRDefault="00B766B8" w:rsidP="007C15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E573C">
              <w:rPr>
                <w:rFonts w:ascii="Times New Roman" w:eastAsiaTheme="minorHAnsi" w:hAnsi="Times New Roman"/>
                <w:bCs/>
                <w:sz w:val="24"/>
                <w:szCs w:val="24"/>
              </w:rPr>
              <w:t>Data:</w:t>
            </w:r>
          </w:p>
          <w:p w14:paraId="751CADBA" w14:textId="77777777" w:rsidR="00B766B8" w:rsidRPr="003E573C" w:rsidRDefault="00B766B8" w:rsidP="007C15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841C103" w14:textId="77777777" w:rsidR="00B766B8" w:rsidRPr="003E573C" w:rsidRDefault="00B766B8" w:rsidP="007C15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3E573C">
              <w:rPr>
                <w:rFonts w:ascii="Times New Roman" w:eastAsiaTheme="minorHAnsi" w:hAnsi="Times New Roman"/>
                <w:bCs/>
                <w:sz w:val="20"/>
                <w:szCs w:val="20"/>
              </w:rPr>
              <w:t>Czytelny podpis osoby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br/>
            </w:r>
            <w:r w:rsidRPr="003E573C">
              <w:rPr>
                <w:rFonts w:ascii="Times New Roman" w:eastAsiaTheme="minorHAnsi" w:hAnsi="Times New Roman"/>
                <w:bCs/>
                <w:sz w:val="20"/>
                <w:szCs w:val="20"/>
              </w:rPr>
              <w:t>wyrażającej zgodę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</w:p>
        </w:tc>
      </w:tr>
    </w:tbl>
    <w:p w14:paraId="52D72E2D" w14:textId="77777777" w:rsidR="00CD157C" w:rsidRDefault="00CD157C" w:rsidP="00CD157C">
      <w:pPr>
        <w:autoSpaceDE w:val="0"/>
        <w:autoSpaceDN w:val="0"/>
        <w:adjustRightInd w:val="0"/>
        <w:spacing w:after="0" w:line="240" w:lineRule="auto"/>
        <w:rPr>
          <w:rFonts w:ascii="LiberationSerif-Bold" w:eastAsiaTheme="minorHAnsi" w:hAnsi="LiberationSerif-Bold" w:cs="LiberationSerif-Bold"/>
          <w:b/>
          <w:bCs/>
          <w:sz w:val="24"/>
          <w:szCs w:val="24"/>
        </w:rPr>
      </w:pPr>
    </w:p>
    <w:p w14:paraId="241367AA" w14:textId="77777777" w:rsidR="00DD1284" w:rsidRPr="00876296" w:rsidRDefault="00876296" w:rsidP="00575DEA">
      <w:pPr>
        <w:ind w:hanging="567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bCs/>
          <w:sz w:val="20"/>
          <w:szCs w:val="20"/>
        </w:rPr>
        <w:t xml:space="preserve">* </w:t>
      </w:r>
      <w:r w:rsidR="00845EEF">
        <w:rPr>
          <w:rFonts w:ascii="Times New Roman" w:eastAsiaTheme="minorHAnsi" w:hAnsi="Times New Roman"/>
          <w:bCs/>
          <w:sz w:val="20"/>
          <w:szCs w:val="20"/>
        </w:rPr>
        <w:t xml:space="preserve">proszę </w:t>
      </w:r>
      <w:r w:rsidRPr="00876296">
        <w:rPr>
          <w:rFonts w:ascii="Times New Roman" w:eastAsiaTheme="minorHAnsi" w:hAnsi="Times New Roman"/>
          <w:bCs/>
          <w:sz w:val="20"/>
          <w:szCs w:val="20"/>
        </w:rPr>
        <w:t>zaznaczyć właściwe</w:t>
      </w:r>
    </w:p>
    <w:p w14:paraId="177CAD24" w14:textId="77777777" w:rsidR="00DD1284" w:rsidRDefault="00DD1284" w:rsidP="00575DEA">
      <w:pPr>
        <w:ind w:hanging="567"/>
        <w:rPr>
          <w:rFonts w:ascii="Times New Roman" w:hAnsi="Times New Roman"/>
          <w:b/>
        </w:rPr>
      </w:pPr>
    </w:p>
    <w:p w14:paraId="250B0364" w14:textId="77777777" w:rsidR="00DD1284" w:rsidRDefault="00DD1284" w:rsidP="00575DEA">
      <w:pPr>
        <w:ind w:hanging="567"/>
        <w:rPr>
          <w:rFonts w:ascii="Times New Roman" w:hAnsi="Times New Roman"/>
          <w:b/>
        </w:rPr>
      </w:pPr>
    </w:p>
    <w:p w14:paraId="328DC77B" w14:textId="77777777" w:rsidR="00552405" w:rsidRDefault="00552405" w:rsidP="00575DEA">
      <w:pPr>
        <w:ind w:hanging="567"/>
        <w:rPr>
          <w:rFonts w:ascii="Times New Roman" w:hAnsi="Times New Roman"/>
          <w:b/>
        </w:rPr>
      </w:pPr>
    </w:p>
    <w:p w14:paraId="042A7D59" w14:textId="77777777" w:rsidR="007D260C" w:rsidRPr="002C1C68" w:rsidRDefault="00552405" w:rsidP="00575DEA">
      <w:pPr>
        <w:ind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</w:t>
      </w:r>
      <w:r w:rsidR="00A774D7" w:rsidRPr="002C1C68">
        <w:rPr>
          <w:rFonts w:ascii="Times New Roman" w:hAnsi="Times New Roman"/>
          <w:b/>
        </w:rPr>
        <w:t>okumenty</w:t>
      </w:r>
      <w:r w:rsidR="00F4728F" w:rsidRPr="002C1C68">
        <w:rPr>
          <w:rFonts w:ascii="Times New Roman" w:hAnsi="Times New Roman"/>
          <w:b/>
        </w:rPr>
        <w:t>,  które należy dołączyć do wniosku:</w:t>
      </w:r>
    </w:p>
    <w:p w14:paraId="6D1773A1" w14:textId="77777777" w:rsidR="00A774D7" w:rsidRDefault="00A774D7" w:rsidP="00575DEA">
      <w:pPr>
        <w:pStyle w:val="Akapitzlist"/>
        <w:numPr>
          <w:ilvl w:val="0"/>
          <w:numId w:val="5"/>
        </w:numPr>
        <w:spacing w:after="0" w:line="240" w:lineRule="auto"/>
        <w:ind w:left="-284" w:hanging="142"/>
        <w:jc w:val="both"/>
        <w:rPr>
          <w:rFonts w:ascii="Times New Roman" w:eastAsia="Times New Roman" w:hAnsi="Times New Roman"/>
          <w:lang w:eastAsia="pl-PL"/>
        </w:rPr>
      </w:pPr>
      <w:r w:rsidRPr="00A774D7">
        <w:rPr>
          <w:rFonts w:ascii="Times New Roman" w:hAnsi="Times New Roman"/>
        </w:rPr>
        <w:t xml:space="preserve">Deklarację o wysokości dochodów członków gospodarstwa domowego </w:t>
      </w:r>
      <w:r w:rsidRPr="00A774D7">
        <w:rPr>
          <w:rFonts w:ascii="Times New Roman" w:eastAsia="Times New Roman" w:hAnsi="Times New Roman"/>
          <w:lang w:eastAsia="pl-PL"/>
        </w:rPr>
        <w:t>w okresie 3 miesięcy poprzedzających złożenie deklaracji;</w:t>
      </w:r>
    </w:p>
    <w:p w14:paraId="37BBDF73" w14:textId="77777777" w:rsidR="00A774D7" w:rsidRPr="00575DEA" w:rsidRDefault="00A774D7" w:rsidP="00575DEA">
      <w:pPr>
        <w:pStyle w:val="Akapitzlist"/>
        <w:numPr>
          <w:ilvl w:val="0"/>
          <w:numId w:val="5"/>
        </w:numPr>
        <w:spacing w:after="0" w:line="240" w:lineRule="auto"/>
        <w:ind w:left="-284" w:hanging="142"/>
        <w:jc w:val="both"/>
        <w:rPr>
          <w:rFonts w:ascii="Times New Roman" w:eastAsia="Times New Roman" w:hAnsi="Times New Roman"/>
          <w:lang w:eastAsia="pl-PL"/>
        </w:rPr>
      </w:pPr>
      <w:r w:rsidRPr="00575DEA">
        <w:rPr>
          <w:rFonts w:ascii="Times New Roman" w:hAnsi="Times New Roman"/>
        </w:rPr>
        <w:t>Oświadczenie o stanie majątkowym członków gospodarstwa domowego;</w:t>
      </w:r>
    </w:p>
    <w:p w14:paraId="3D781146" w14:textId="77777777" w:rsidR="00575DEA" w:rsidRPr="00575DEA" w:rsidRDefault="00A774D7" w:rsidP="00575DEA">
      <w:pPr>
        <w:pStyle w:val="Akapitzlist"/>
        <w:numPr>
          <w:ilvl w:val="0"/>
          <w:numId w:val="5"/>
        </w:numPr>
        <w:spacing w:after="0" w:line="240" w:lineRule="auto"/>
        <w:ind w:left="-284" w:hanging="142"/>
        <w:jc w:val="both"/>
        <w:rPr>
          <w:rFonts w:ascii="Times New Roman" w:eastAsia="Times New Roman" w:hAnsi="Times New Roman"/>
          <w:lang w:eastAsia="pl-PL"/>
        </w:rPr>
      </w:pPr>
      <w:r w:rsidRPr="00575DEA">
        <w:rPr>
          <w:rFonts w:ascii="Times New Roman" w:hAnsi="Times New Roman"/>
        </w:rPr>
        <w:t xml:space="preserve">Zaświadczenia, poświadczenia lub inne odpowiednie dokumenty potwierdzające fakt zamieszkiwania na terenie Gminy Stare Bogaczowice np. </w:t>
      </w:r>
      <w:r w:rsidR="00C92B6F">
        <w:rPr>
          <w:rFonts w:ascii="Times New Roman" w:hAnsi="Times New Roman"/>
        </w:rPr>
        <w:t xml:space="preserve">ksero pierwszej strony złożonego zeznania PIT za 2022 rok, </w:t>
      </w:r>
      <w:r w:rsidR="00C92B6F">
        <w:rPr>
          <w:rFonts w:ascii="Times New Roman" w:hAnsi="Times New Roman"/>
        </w:rPr>
        <w:br/>
        <w:t>ZAP 3,</w:t>
      </w:r>
      <w:r w:rsidRPr="00575DEA">
        <w:rPr>
          <w:rFonts w:ascii="Times New Roman" w:hAnsi="Times New Roman"/>
        </w:rPr>
        <w:t xml:space="preserve"> itp., (zameldowanie w grani</w:t>
      </w:r>
      <w:r w:rsidR="00443D68" w:rsidRPr="00575DEA">
        <w:rPr>
          <w:rFonts w:ascii="Times New Roman" w:hAnsi="Times New Roman"/>
        </w:rPr>
        <w:t>cach administracyjnych Gminy Stare Bogaczowice jest weryfikowane przez Urząd Gminy</w:t>
      </w:r>
      <w:r w:rsidRPr="00575DEA">
        <w:rPr>
          <w:rFonts w:ascii="Times New Roman" w:hAnsi="Times New Roman"/>
        </w:rPr>
        <w:t xml:space="preserve"> we własnym zakresie);</w:t>
      </w:r>
    </w:p>
    <w:p w14:paraId="423B83BF" w14:textId="77777777" w:rsidR="006B7966" w:rsidRPr="006B7966" w:rsidRDefault="005B4F6F" w:rsidP="00575DEA">
      <w:pPr>
        <w:pStyle w:val="Akapitzlist"/>
        <w:numPr>
          <w:ilvl w:val="0"/>
          <w:numId w:val="5"/>
        </w:numPr>
        <w:spacing w:after="0" w:line="240" w:lineRule="auto"/>
        <w:ind w:left="-284" w:hanging="142"/>
        <w:jc w:val="both"/>
        <w:rPr>
          <w:rFonts w:ascii="Times New Roman" w:eastAsia="Times New Roman" w:hAnsi="Times New Roman"/>
          <w:lang w:eastAsia="pl-PL"/>
        </w:rPr>
      </w:pPr>
      <w:r w:rsidRPr="00575DEA">
        <w:rPr>
          <w:rFonts w:ascii="Times New Roman" w:hAnsi="Times New Roman"/>
        </w:rPr>
        <w:t xml:space="preserve">W przypadku osób niepełnosprawnych </w:t>
      </w:r>
      <w:r w:rsidR="00B371AB" w:rsidRPr="00575DEA">
        <w:rPr>
          <w:rFonts w:ascii="Times New Roman" w:hAnsi="Times New Roman"/>
        </w:rPr>
        <w:t>–orzeczenie o niep</w:t>
      </w:r>
      <w:r w:rsidR="00C70AFC">
        <w:rPr>
          <w:rFonts w:ascii="Times New Roman" w:hAnsi="Times New Roman"/>
        </w:rPr>
        <w:t>ełnosprawności lub decyzja ZUS</w:t>
      </w:r>
      <w:r w:rsidR="00845C79">
        <w:rPr>
          <w:rFonts w:ascii="Times New Roman" w:hAnsi="Times New Roman"/>
        </w:rPr>
        <w:t>.</w:t>
      </w:r>
    </w:p>
    <w:p w14:paraId="0039FDA6" w14:textId="77777777" w:rsidR="007D260C" w:rsidRDefault="007D260C" w:rsidP="00093976">
      <w:pPr>
        <w:ind w:left="-426"/>
        <w:rPr>
          <w:rFonts w:ascii="Times New Roman" w:hAnsi="Times New Roman"/>
          <w:sz w:val="18"/>
          <w:szCs w:val="18"/>
        </w:rPr>
      </w:pPr>
    </w:p>
    <w:p w14:paraId="4BC472D1" w14:textId="77777777" w:rsidR="007D260C" w:rsidRPr="0069152D" w:rsidRDefault="007D260C" w:rsidP="00093976">
      <w:pPr>
        <w:ind w:left="-426"/>
        <w:rPr>
          <w:rFonts w:ascii="Times New Roman" w:hAnsi="Times New Roman"/>
          <w:sz w:val="18"/>
          <w:szCs w:val="18"/>
        </w:rPr>
      </w:pPr>
    </w:p>
    <w:sectPr w:rsidR="007D260C" w:rsidRPr="0069152D" w:rsidSect="00886BD6">
      <w:pgSz w:w="11906" w:h="16838"/>
      <w:pgMar w:top="284" w:right="1417" w:bottom="284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6FCA" w14:textId="77777777" w:rsidR="00886BD6" w:rsidRDefault="00886BD6" w:rsidP="003E4CF7">
      <w:pPr>
        <w:spacing w:after="0" w:line="240" w:lineRule="auto"/>
      </w:pPr>
      <w:r>
        <w:separator/>
      </w:r>
    </w:p>
  </w:endnote>
  <w:endnote w:type="continuationSeparator" w:id="0">
    <w:p w14:paraId="535F42F2" w14:textId="77777777" w:rsidR="00886BD6" w:rsidRDefault="00886BD6" w:rsidP="003E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B104" w14:textId="77777777" w:rsidR="00886BD6" w:rsidRDefault="00886BD6" w:rsidP="003E4CF7">
      <w:pPr>
        <w:spacing w:after="0" w:line="240" w:lineRule="auto"/>
      </w:pPr>
      <w:r>
        <w:separator/>
      </w:r>
    </w:p>
  </w:footnote>
  <w:footnote w:type="continuationSeparator" w:id="0">
    <w:p w14:paraId="07A61249" w14:textId="77777777" w:rsidR="00886BD6" w:rsidRDefault="00886BD6" w:rsidP="003E4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5C50"/>
    <w:multiLevelType w:val="hybridMultilevel"/>
    <w:tmpl w:val="74E6F5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6A0FE9"/>
    <w:multiLevelType w:val="hybridMultilevel"/>
    <w:tmpl w:val="BF2EFB4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957F4"/>
    <w:multiLevelType w:val="hybridMultilevel"/>
    <w:tmpl w:val="AF248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5244D"/>
    <w:multiLevelType w:val="hybridMultilevel"/>
    <w:tmpl w:val="5504142A"/>
    <w:lvl w:ilvl="0" w:tplc="0C4C42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17AF7"/>
    <w:multiLevelType w:val="hybridMultilevel"/>
    <w:tmpl w:val="3716A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512C"/>
    <w:multiLevelType w:val="hybridMultilevel"/>
    <w:tmpl w:val="5EA2F790"/>
    <w:lvl w:ilvl="0" w:tplc="D0F6E7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9702">
    <w:abstractNumId w:val="3"/>
  </w:num>
  <w:num w:numId="2" w16cid:durableId="2105304214">
    <w:abstractNumId w:val="5"/>
  </w:num>
  <w:num w:numId="3" w16cid:durableId="1586650763">
    <w:abstractNumId w:val="1"/>
  </w:num>
  <w:num w:numId="4" w16cid:durableId="930746444">
    <w:abstractNumId w:val="2"/>
  </w:num>
  <w:num w:numId="5" w16cid:durableId="297223137">
    <w:abstractNumId w:val="4"/>
  </w:num>
  <w:num w:numId="6" w16cid:durableId="57293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00"/>
    <w:rsid w:val="0001626A"/>
    <w:rsid w:val="00031913"/>
    <w:rsid w:val="00032972"/>
    <w:rsid w:val="000736E2"/>
    <w:rsid w:val="00081E75"/>
    <w:rsid w:val="00087BA3"/>
    <w:rsid w:val="0009360A"/>
    <w:rsid w:val="00093944"/>
    <w:rsid w:val="00093976"/>
    <w:rsid w:val="000972F0"/>
    <w:rsid w:val="000A4956"/>
    <w:rsid w:val="000A4C08"/>
    <w:rsid w:val="000C11EE"/>
    <w:rsid w:val="000D7FE9"/>
    <w:rsid w:val="000E6224"/>
    <w:rsid w:val="00124A0E"/>
    <w:rsid w:val="00133D6A"/>
    <w:rsid w:val="00136266"/>
    <w:rsid w:val="00146234"/>
    <w:rsid w:val="0015228E"/>
    <w:rsid w:val="00157B56"/>
    <w:rsid w:val="00162929"/>
    <w:rsid w:val="00164DEB"/>
    <w:rsid w:val="001A2852"/>
    <w:rsid w:val="001A2E89"/>
    <w:rsid w:val="001B1CB6"/>
    <w:rsid w:val="001C2F74"/>
    <w:rsid w:val="001D2A52"/>
    <w:rsid w:val="001E24B7"/>
    <w:rsid w:val="001E30FE"/>
    <w:rsid w:val="001F2BF2"/>
    <w:rsid w:val="002028F9"/>
    <w:rsid w:val="00206B15"/>
    <w:rsid w:val="00227A1D"/>
    <w:rsid w:val="0024291C"/>
    <w:rsid w:val="00243633"/>
    <w:rsid w:val="00266CF4"/>
    <w:rsid w:val="00272A72"/>
    <w:rsid w:val="00273FD4"/>
    <w:rsid w:val="0028769A"/>
    <w:rsid w:val="00290EE9"/>
    <w:rsid w:val="002A179C"/>
    <w:rsid w:val="002A573C"/>
    <w:rsid w:val="002B4417"/>
    <w:rsid w:val="002B448D"/>
    <w:rsid w:val="002B6F8C"/>
    <w:rsid w:val="002C1C68"/>
    <w:rsid w:val="002F66D9"/>
    <w:rsid w:val="00300731"/>
    <w:rsid w:val="00304B8C"/>
    <w:rsid w:val="00316C2B"/>
    <w:rsid w:val="003539E4"/>
    <w:rsid w:val="0037037F"/>
    <w:rsid w:val="00373EAB"/>
    <w:rsid w:val="003A297A"/>
    <w:rsid w:val="003C02BA"/>
    <w:rsid w:val="003D6CA1"/>
    <w:rsid w:val="003E4772"/>
    <w:rsid w:val="003E4CF7"/>
    <w:rsid w:val="003E573C"/>
    <w:rsid w:val="003F1813"/>
    <w:rsid w:val="003F4892"/>
    <w:rsid w:val="00412515"/>
    <w:rsid w:val="00415241"/>
    <w:rsid w:val="004320AA"/>
    <w:rsid w:val="00435E12"/>
    <w:rsid w:val="00440175"/>
    <w:rsid w:val="00443D68"/>
    <w:rsid w:val="004526B2"/>
    <w:rsid w:val="004564D1"/>
    <w:rsid w:val="00462206"/>
    <w:rsid w:val="004702BE"/>
    <w:rsid w:val="00483674"/>
    <w:rsid w:val="004942E4"/>
    <w:rsid w:val="004A4919"/>
    <w:rsid w:val="004A6547"/>
    <w:rsid w:val="004B001C"/>
    <w:rsid w:val="004C4B16"/>
    <w:rsid w:val="004D19D2"/>
    <w:rsid w:val="004D782B"/>
    <w:rsid w:val="004E1BBF"/>
    <w:rsid w:val="004F22AE"/>
    <w:rsid w:val="00500E60"/>
    <w:rsid w:val="005033F1"/>
    <w:rsid w:val="005042AD"/>
    <w:rsid w:val="00517C19"/>
    <w:rsid w:val="005262A1"/>
    <w:rsid w:val="0052701B"/>
    <w:rsid w:val="00531002"/>
    <w:rsid w:val="00534214"/>
    <w:rsid w:val="0054034F"/>
    <w:rsid w:val="005420F6"/>
    <w:rsid w:val="00550B04"/>
    <w:rsid w:val="00552405"/>
    <w:rsid w:val="00556B99"/>
    <w:rsid w:val="0057056A"/>
    <w:rsid w:val="00573EA6"/>
    <w:rsid w:val="00575DEA"/>
    <w:rsid w:val="005778F8"/>
    <w:rsid w:val="005835F9"/>
    <w:rsid w:val="0058431C"/>
    <w:rsid w:val="00591354"/>
    <w:rsid w:val="005B17BE"/>
    <w:rsid w:val="005B4F6F"/>
    <w:rsid w:val="005B6835"/>
    <w:rsid w:val="005C5823"/>
    <w:rsid w:val="005C6EF0"/>
    <w:rsid w:val="005C78AB"/>
    <w:rsid w:val="005D0EBF"/>
    <w:rsid w:val="005E64CB"/>
    <w:rsid w:val="005E7F0D"/>
    <w:rsid w:val="00604BD9"/>
    <w:rsid w:val="0061041D"/>
    <w:rsid w:val="00615E42"/>
    <w:rsid w:val="00625D4C"/>
    <w:rsid w:val="00625DAC"/>
    <w:rsid w:val="00626EA6"/>
    <w:rsid w:val="006362E5"/>
    <w:rsid w:val="006578F7"/>
    <w:rsid w:val="00680BA1"/>
    <w:rsid w:val="006813EF"/>
    <w:rsid w:val="0069152D"/>
    <w:rsid w:val="006A03DD"/>
    <w:rsid w:val="006A1EEC"/>
    <w:rsid w:val="006A7AFD"/>
    <w:rsid w:val="006B4252"/>
    <w:rsid w:val="006B7966"/>
    <w:rsid w:val="006C691A"/>
    <w:rsid w:val="006E78B6"/>
    <w:rsid w:val="006F4EB9"/>
    <w:rsid w:val="006F6A5C"/>
    <w:rsid w:val="0070511B"/>
    <w:rsid w:val="0071066B"/>
    <w:rsid w:val="0071173E"/>
    <w:rsid w:val="0071203B"/>
    <w:rsid w:val="00724EE1"/>
    <w:rsid w:val="00731F6F"/>
    <w:rsid w:val="00740616"/>
    <w:rsid w:val="00744E06"/>
    <w:rsid w:val="007452F0"/>
    <w:rsid w:val="00747FBD"/>
    <w:rsid w:val="007624F3"/>
    <w:rsid w:val="00763722"/>
    <w:rsid w:val="00764F90"/>
    <w:rsid w:val="00775DFE"/>
    <w:rsid w:val="0079305A"/>
    <w:rsid w:val="007B53F9"/>
    <w:rsid w:val="007C7347"/>
    <w:rsid w:val="007D21AB"/>
    <w:rsid w:val="007D260C"/>
    <w:rsid w:val="007F1672"/>
    <w:rsid w:val="007F4944"/>
    <w:rsid w:val="0080264A"/>
    <w:rsid w:val="00803476"/>
    <w:rsid w:val="0081419A"/>
    <w:rsid w:val="00817D7D"/>
    <w:rsid w:val="008330EC"/>
    <w:rsid w:val="00835253"/>
    <w:rsid w:val="008412AE"/>
    <w:rsid w:val="008440B9"/>
    <w:rsid w:val="00844BB1"/>
    <w:rsid w:val="00845C79"/>
    <w:rsid w:val="00845EEF"/>
    <w:rsid w:val="008524C7"/>
    <w:rsid w:val="008577B6"/>
    <w:rsid w:val="008622CE"/>
    <w:rsid w:val="00863AF3"/>
    <w:rsid w:val="00876296"/>
    <w:rsid w:val="008767BA"/>
    <w:rsid w:val="00882D99"/>
    <w:rsid w:val="00886BD6"/>
    <w:rsid w:val="008876D9"/>
    <w:rsid w:val="008947F4"/>
    <w:rsid w:val="00896BFB"/>
    <w:rsid w:val="00896E87"/>
    <w:rsid w:val="008A4460"/>
    <w:rsid w:val="008A4946"/>
    <w:rsid w:val="008B01B6"/>
    <w:rsid w:val="008B31FC"/>
    <w:rsid w:val="008C0604"/>
    <w:rsid w:val="008D2D38"/>
    <w:rsid w:val="008F0D7D"/>
    <w:rsid w:val="008F1517"/>
    <w:rsid w:val="008F6E99"/>
    <w:rsid w:val="009008EF"/>
    <w:rsid w:val="00914748"/>
    <w:rsid w:val="00922599"/>
    <w:rsid w:val="009261A6"/>
    <w:rsid w:val="009272FB"/>
    <w:rsid w:val="00927B7A"/>
    <w:rsid w:val="00930F65"/>
    <w:rsid w:val="0093454D"/>
    <w:rsid w:val="00943A13"/>
    <w:rsid w:val="009457EC"/>
    <w:rsid w:val="0095505D"/>
    <w:rsid w:val="00955FF4"/>
    <w:rsid w:val="00956C7F"/>
    <w:rsid w:val="00966837"/>
    <w:rsid w:val="009719E2"/>
    <w:rsid w:val="00984520"/>
    <w:rsid w:val="009A6CC6"/>
    <w:rsid w:val="009B340D"/>
    <w:rsid w:val="009B39AB"/>
    <w:rsid w:val="009D33EB"/>
    <w:rsid w:val="009E2B98"/>
    <w:rsid w:val="009E4C09"/>
    <w:rsid w:val="009E76E7"/>
    <w:rsid w:val="009F1D1E"/>
    <w:rsid w:val="009F2D0D"/>
    <w:rsid w:val="00A260A3"/>
    <w:rsid w:val="00A34186"/>
    <w:rsid w:val="00A42E22"/>
    <w:rsid w:val="00A54C2A"/>
    <w:rsid w:val="00A57C84"/>
    <w:rsid w:val="00A606D4"/>
    <w:rsid w:val="00A7467D"/>
    <w:rsid w:val="00A774D7"/>
    <w:rsid w:val="00A80301"/>
    <w:rsid w:val="00A810F8"/>
    <w:rsid w:val="00A85D2D"/>
    <w:rsid w:val="00A85D38"/>
    <w:rsid w:val="00AD6CB6"/>
    <w:rsid w:val="00AF4F52"/>
    <w:rsid w:val="00B00DE4"/>
    <w:rsid w:val="00B202EB"/>
    <w:rsid w:val="00B256C5"/>
    <w:rsid w:val="00B3456D"/>
    <w:rsid w:val="00B371AB"/>
    <w:rsid w:val="00B66ACF"/>
    <w:rsid w:val="00B75CBA"/>
    <w:rsid w:val="00B766B8"/>
    <w:rsid w:val="00B8082C"/>
    <w:rsid w:val="00B85204"/>
    <w:rsid w:val="00B936AD"/>
    <w:rsid w:val="00B94129"/>
    <w:rsid w:val="00BA5A5C"/>
    <w:rsid w:val="00BB2096"/>
    <w:rsid w:val="00BC1DBC"/>
    <w:rsid w:val="00BE28F0"/>
    <w:rsid w:val="00BE54A1"/>
    <w:rsid w:val="00C000D6"/>
    <w:rsid w:val="00C10800"/>
    <w:rsid w:val="00C209AE"/>
    <w:rsid w:val="00C22162"/>
    <w:rsid w:val="00C26F84"/>
    <w:rsid w:val="00C30224"/>
    <w:rsid w:val="00C30DA2"/>
    <w:rsid w:val="00C32F0A"/>
    <w:rsid w:val="00C377D1"/>
    <w:rsid w:val="00C40B20"/>
    <w:rsid w:val="00C46195"/>
    <w:rsid w:val="00C56C7A"/>
    <w:rsid w:val="00C70AFC"/>
    <w:rsid w:val="00C72E4F"/>
    <w:rsid w:val="00C764DE"/>
    <w:rsid w:val="00C92B6F"/>
    <w:rsid w:val="00C97686"/>
    <w:rsid w:val="00CB5E5C"/>
    <w:rsid w:val="00CC3763"/>
    <w:rsid w:val="00CD01F5"/>
    <w:rsid w:val="00CD157C"/>
    <w:rsid w:val="00CE08D2"/>
    <w:rsid w:val="00CE71AA"/>
    <w:rsid w:val="00CF3365"/>
    <w:rsid w:val="00CF3DC4"/>
    <w:rsid w:val="00D00BC7"/>
    <w:rsid w:val="00D0483B"/>
    <w:rsid w:val="00D05618"/>
    <w:rsid w:val="00D21E3F"/>
    <w:rsid w:val="00D30570"/>
    <w:rsid w:val="00D4022C"/>
    <w:rsid w:val="00D5335C"/>
    <w:rsid w:val="00D55510"/>
    <w:rsid w:val="00D647E9"/>
    <w:rsid w:val="00D76956"/>
    <w:rsid w:val="00D91BE8"/>
    <w:rsid w:val="00D9432F"/>
    <w:rsid w:val="00D96C75"/>
    <w:rsid w:val="00DA244B"/>
    <w:rsid w:val="00DD1284"/>
    <w:rsid w:val="00DE11D2"/>
    <w:rsid w:val="00DE375F"/>
    <w:rsid w:val="00DE6919"/>
    <w:rsid w:val="00DF4502"/>
    <w:rsid w:val="00DF5848"/>
    <w:rsid w:val="00E04130"/>
    <w:rsid w:val="00E10140"/>
    <w:rsid w:val="00E1265C"/>
    <w:rsid w:val="00E12986"/>
    <w:rsid w:val="00E43C19"/>
    <w:rsid w:val="00E55E39"/>
    <w:rsid w:val="00E747D4"/>
    <w:rsid w:val="00E7566A"/>
    <w:rsid w:val="00E77DFC"/>
    <w:rsid w:val="00E80028"/>
    <w:rsid w:val="00E8347A"/>
    <w:rsid w:val="00E836A9"/>
    <w:rsid w:val="00EB18FB"/>
    <w:rsid w:val="00EC07B4"/>
    <w:rsid w:val="00EC47CF"/>
    <w:rsid w:val="00ED1322"/>
    <w:rsid w:val="00ED63ED"/>
    <w:rsid w:val="00EE1FE9"/>
    <w:rsid w:val="00EE3B31"/>
    <w:rsid w:val="00EE6A7C"/>
    <w:rsid w:val="00F17315"/>
    <w:rsid w:val="00F26CAC"/>
    <w:rsid w:val="00F34EF8"/>
    <w:rsid w:val="00F413A6"/>
    <w:rsid w:val="00F4728F"/>
    <w:rsid w:val="00F535C7"/>
    <w:rsid w:val="00F60F17"/>
    <w:rsid w:val="00F65987"/>
    <w:rsid w:val="00F70474"/>
    <w:rsid w:val="00F75CD6"/>
    <w:rsid w:val="00FB6981"/>
    <w:rsid w:val="00FE434E"/>
    <w:rsid w:val="00FE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692E3"/>
  <w15:docId w15:val="{89978A48-02A6-4346-BE6B-A44AB2BC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3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C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C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CF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77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tarebogaczowice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starebogaczowice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zad@starebogaczowice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2346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Chryczyk</cp:lastModifiedBy>
  <cp:revision>2</cp:revision>
  <cp:lastPrinted>2022-06-15T08:38:00Z</cp:lastPrinted>
  <dcterms:created xsi:type="dcterms:W3CDTF">2024-01-12T12:06:00Z</dcterms:created>
  <dcterms:modified xsi:type="dcterms:W3CDTF">2024-01-12T12:06:00Z</dcterms:modified>
</cp:coreProperties>
</file>